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6D166" w14:textId="77777777" w:rsidR="00A10D4F" w:rsidRDefault="00A10D4F" w:rsidP="000610CB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</w:p>
    <w:p w14:paraId="7433DBD3" w14:textId="77777777" w:rsidR="00A10D4F" w:rsidRPr="00D1688D" w:rsidRDefault="00A10D4F" w:rsidP="00A10D4F">
      <w:pPr>
        <w:ind w:left="289"/>
        <w:jc w:val="center"/>
        <w:rPr>
          <w:rFonts w:ascii="Times New Roman" w:hAnsi="Times New Roman" w:cs="Times New Roman"/>
          <w:b/>
          <w:bCs/>
          <w:color w:val="365F91" w:themeColor="accent1" w:themeShade="BF"/>
        </w:rPr>
      </w:pPr>
    </w:p>
    <w:p w14:paraId="77B27DE1" w14:textId="0E80474B" w:rsidR="00A10D4F" w:rsidRPr="00D1688D" w:rsidRDefault="00A10D4F" w:rsidP="00A10D4F">
      <w:pPr>
        <w:ind w:left="289"/>
        <w:jc w:val="center"/>
        <w:rPr>
          <w:rFonts w:ascii="Times New Roman" w:hAnsi="Times New Roman" w:cs="Times New Roman"/>
          <w:b/>
          <w:bCs/>
          <w:color w:val="365F91" w:themeColor="accent1" w:themeShade="BF"/>
        </w:rPr>
      </w:pPr>
      <w:r w:rsidRPr="00D1688D">
        <w:rPr>
          <w:rFonts w:ascii="Times New Roman" w:hAnsi="Times New Roman" w:cs="Times New Roman"/>
          <w:b/>
          <w:bCs/>
          <w:color w:val="365F91" w:themeColor="accent1" w:themeShade="BF"/>
        </w:rPr>
        <w:t xml:space="preserve">Declaração de Renda Familiar </w:t>
      </w:r>
      <w:r w:rsidR="00D1688D" w:rsidRPr="00D1688D">
        <w:rPr>
          <w:rFonts w:ascii="Times New Roman" w:hAnsi="Times New Roman" w:cs="Times New Roman"/>
          <w:b/>
          <w:bCs/>
          <w:color w:val="365F91" w:themeColor="accent1" w:themeShade="BF"/>
        </w:rPr>
        <w:t>Per Capita</w:t>
      </w:r>
    </w:p>
    <w:p w14:paraId="15941ACD" w14:textId="77777777" w:rsidR="00A10D4F" w:rsidRPr="00D1688D" w:rsidRDefault="00A10D4F" w:rsidP="00A10D4F">
      <w:pPr>
        <w:ind w:left="289"/>
        <w:jc w:val="center"/>
        <w:rPr>
          <w:rFonts w:ascii="Times New Roman" w:hAnsi="Times New Roman" w:cs="Times New Roman"/>
          <w:b/>
          <w:bCs/>
          <w:color w:val="365F91" w:themeColor="accent1" w:themeShade="BF"/>
        </w:rPr>
      </w:pPr>
    </w:p>
    <w:p w14:paraId="6DD4D9E6" w14:textId="77777777" w:rsidR="00A10D4F" w:rsidRPr="00D1688D" w:rsidRDefault="00A10D4F" w:rsidP="00A10D4F">
      <w:pPr>
        <w:ind w:left="289"/>
        <w:jc w:val="center"/>
        <w:rPr>
          <w:rFonts w:ascii="Times New Roman" w:hAnsi="Times New Roman" w:cs="Times New Roman"/>
          <w:color w:val="365F91" w:themeColor="accent1" w:themeShade="BF"/>
        </w:rPr>
      </w:pPr>
    </w:p>
    <w:p w14:paraId="75B852EE" w14:textId="320E43AD" w:rsidR="00D1688D" w:rsidRPr="00D1688D" w:rsidRDefault="00A10D4F" w:rsidP="00D1688D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color w:val="365F91" w:themeColor="accent1" w:themeShade="BF"/>
        </w:rPr>
      </w:pPr>
      <w:r w:rsidRPr="00D1688D">
        <w:rPr>
          <w:rFonts w:ascii="Times New Roman" w:hAnsi="Times New Roman" w:cs="Times New Roman"/>
          <w:color w:val="365F91" w:themeColor="accent1" w:themeShade="BF"/>
        </w:rPr>
        <w:t>Eu, ______________________________________________________________</w:t>
      </w:r>
      <w:r w:rsidR="00D1688D" w:rsidRPr="00D1688D">
        <w:rPr>
          <w:rFonts w:ascii="Times New Roman" w:hAnsi="Times New Roman" w:cs="Times New Roman"/>
          <w:color w:val="365F91" w:themeColor="accent1" w:themeShade="BF"/>
        </w:rPr>
        <w:t>_____</w:t>
      </w:r>
      <w:r w:rsidRPr="00D1688D">
        <w:rPr>
          <w:rFonts w:ascii="Times New Roman" w:hAnsi="Times New Roman" w:cs="Times New Roman"/>
          <w:color w:val="365F91" w:themeColor="accent1" w:themeShade="BF"/>
        </w:rPr>
        <w:t>, portador do RG nº</w:t>
      </w:r>
      <w:r w:rsidR="00D1688D" w:rsidRPr="00D1688D">
        <w:rPr>
          <w:rFonts w:ascii="Times New Roman" w:hAnsi="Times New Roman" w:cs="Times New Roman"/>
          <w:color w:val="365F91" w:themeColor="accent1" w:themeShade="BF"/>
        </w:rPr>
        <w:t xml:space="preserve"> </w:t>
      </w:r>
      <w:r w:rsidRPr="00D1688D">
        <w:rPr>
          <w:rFonts w:ascii="Times New Roman" w:hAnsi="Times New Roman" w:cs="Times New Roman"/>
          <w:color w:val="365F91" w:themeColor="accent1" w:themeShade="BF"/>
        </w:rPr>
        <w:t>_________________</w:t>
      </w:r>
      <w:r w:rsidR="00D1688D" w:rsidRPr="00D1688D">
        <w:rPr>
          <w:rFonts w:ascii="Times New Roman" w:hAnsi="Times New Roman" w:cs="Times New Roman"/>
          <w:color w:val="365F91" w:themeColor="accent1" w:themeShade="BF"/>
        </w:rPr>
        <w:t>___</w:t>
      </w:r>
      <w:r w:rsidRPr="00D1688D">
        <w:rPr>
          <w:rFonts w:ascii="Times New Roman" w:hAnsi="Times New Roman" w:cs="Times New Roman"/>
          <w:color w:val="365F91" w:themeColor="accent1" w:themeShade="BF"/>
        </w:rPr>
        <w:t>, órgão expedidor __________</w:t>
      </w:r>
      <w:r w:rsidR="00D1688D" w:rsidRPr="00D1688D">
        <w:rPr>
          <w:rFonts w:ascii="Times New Roman" w:hAnsi="Times New Roman" w:cs="Times New Roman"/>
          <w:color w:val="365F91" w:themeColor="accent1" w:themeShade="BF"/>
        </w:rPr>
        <w:t>_______</w:t>
      </w:r>
      <w:r w:rsidRPr="00D1688D">
        <w:rPr>
          <w:rFonts w:ascii="Times New Roman" w:hAnsi="Times New Roman" w:cs="Times New Roman"/>
          <w:color w:val="365F91" w:themeColor="accent1" w:themeShade="BF"/>
        </w:rPr>
        <w:t xml:space="preserve"> e do CPF________________</w:t>
      </w:r>
      <w:r w:rsidR="00D1688D" w:rsidRPr="00D1688D">
        <w:rPr>
          <w:rFonts w:ascii="Times New Roman" w:hAnsi="Times New Roman" w:cs="Times New Roman"/>
          <w:color w:val="365F91" w:themeColor="accent1" w:themeShade="BF"/>
        </w:rPr>
        <w:t xml:space="preserve"> </w:t>
      </w:r>
      <w:r w:rsidRPr="00D1688D">
        <w:rPr>
          <w:rFonts w:ascii="Times New Roman" w:hAnsi="Times New Roman" w:cs="Times New Roman"/>
          <w:color w:val="365F91" w:themeColor="accent1" w:themeShade="BF"/>
        </w:rPr>
        <w:t>residente no</w:t>
      </w:r>
      <w:r w:rsidR="00D1688D" w:rsidRPr="00D1688D">
        <w:rPr>
          <w:rFonts w:ascii="Times New Roman" w:hAnsi="Times New Roman" w:cs="Times New Roman"/>
          <w:color w:val="365F91" w:themeColor="accent1" w:themeShade="BF"/>
        </w:rPr>
        <w:t xml:space="preserve"> E</w:t>
      </w:r>
      <w:r w:rsidRPr="00D1688D">
        <w:rPr>
          <w:rFonts w:ascii="Times New Roman" w:hAnsi="Times New Roman" w:cs="Times New Roman"/>
          <w:color w:val="365F91" w:themeColor="accent1" w:themeShade="BF"/>
        </w:rPr>
        <w:t>ndereço_______________________</w:t>
      </w:r>
      <w:r w:rsidR="00D1688D" w:rsidRPr="00D1688D">
        <w:rPr>
          <w:rFonts w:ascii="Times New Roman" w:hAnsi="Times New Roman" w:cs="Times New Roman"/>
          <w:color w:val="365F91" w:themeColor="accent1" w:themeShade="BF"/>
        </w:rPr>
        <w:t>__________________</w:t>
      </w:r>
    </w:p>
    <w:p w14:paraId="69EB7E65" w14:textId="5751A58C" w:rsidR="00A10D4F" w:rsidRPr="00D1688D" w:rsidRDefault="00A10D4F" w:rsidP="00D1688D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color w:val="365F91" w:themeColor="accent1" w:themeShade="BF"/>
        </w:rPr>
      </w:pPr>
      <w:r w:rsidRPr="00D1688D">
        <w:rPr>
          <w:rFonts w:ascii="Times New Roman" w:hAnsi="Times New Roman" w:cs="Times New Roman"/>
          <w:color w:val="365F91" w:themeColor="accent1" w:themeShade="BF"/>
        </w:rPr>
        <w:t>Número _______</w:t>
      </w:r>
      <w:r w:rsidR="00D1688D" w:rsidRPr="00D1688D">
        <w:rPr>
          <w:rFonts w:ascii="Times New Roman" w:hAnsi="Times New Roman" w:cs="Times New Roman"/>
          <w:color w:val="365F91" w:themeColor="accent1" w:themeShade="BF"/>
        </w:rPr>
        <w:t xml:space="preserve"> </w:t>
      </w:r>
      <w:r w:rsidRPr="00D1688D">
        <w:rPr>
          <w:rFonts w:ascii="Times New Roman" w:hAnsi="Times New Roman" w:cs="Times New Roman"/>
          <w:color w:val="365F91" w:themeColor="accent1" w:themeShade="BF"/>
        </w:rPr>
        <w:t>Complemento __________________________________</w:t>
      </w:r>
      <w:r w:rsidR="00D1688D" w:rsidRPr="00D1688D">
        <w:rPr>
          <w:rFonts w:ascii="Times New Roman" w:hAnsi="Times New Roman" w:cs="Times New Roman"/>
          <w:color w:val="365F91" w:themeColor="accent1" w:themeShade="BF"/>
        </w:rPr>
        <w:t>___________________</w:t>
      </w:r>
    </w:p>
    <w:p w14:paraId="7628DFBC" w14:textId="7FED8D46" w:rsidR="00D1688D" w:rsidRPr="00D1688D" w:rsidRDefault="00A10D4F" w:rsidP="00D1688D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color w:val="365F91" w:themeColor="accent1" w:themeShade="BF"/>
        </w:rPr>
      </w:pPr>
      <w:r w:rsidRPr="00D1688D">
        <w:rPr>
          <w:rFonts w:ascii="Times New Roman" w:hAnsi="Times New Roman" w:cs="Times New Roman"/>
          <w:color w:val="365F91" w:themeColor="accent1" w:themeShade="BF"/>
        </w:rPr>
        <w:t>Bairro_____________________________ Município ___________________</w:t>
      </w:r>
      <w:r w:rsidR="00D1688D" w:rsidRPr="00D1688D">
        <w:rPr>
          <w:rFonts w:ascii="Times New Roman" w:hAnsi="Times New Roman" w:cs="Times New Roman"/>
          <w:color w:val="365F91" w:themeColor="accent1" w:themeShade="BF"/>
        </w:rPr>
        <w:t>_________________</w:t>
      </w:r>
    </w:p>
    <w:p w14:paraId="0A5CD92A" w14:textId="6D01B926" w:rsidR="00A10D4F" w:rsidRPr="00D1688D" w:rsidRDefault="00A10D4F" w:rsidP="00D1688D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color w:val="365F91" w:themeColor="accent1" w:themeShade="BF"/>
        </w:rPr>
      </w:pPr>
      <w:r w:rsidRPr="00D1688D">
        <w:rPr>
          <w:rFonts w:ascii="Times New Roman" w:hAnsi="Times New Roman" w:cs="Times New Roman"/>
          <w:color w:val="365F91" w:themeColor="accent1" w:themeShade="BF"/>
        </w:rPr>
        <w:t xml:space="preserve">CEP_______________, declaro, para os devidos fins, de acordo com o artigo 2º, inciso III, da Portaria Normativa nº 18, de 11 de outubro de 2012 do Ministério da Educação, que os membros da minha família são: </w:t>
      </w:r>
    </w:p>
    <w:p w14:paraId="2703C606" w14:textId="77777777" w:rsidR="00A10D4F" w:rsidRPr="00D1688D" w:rsidRDefault="00A10D4F" w:rsidP="00A10D4F">
      <w:pPr>
        <w:autoSpaceDE w:val="0"/>
        <w:autoSpaceDN w:val="0"/>
        <w:adjustRightInd w:val="0"/>
        <w:rPr>
          <w:rFonts w:ascii="Times New Roman" w:hAnsi="Times New Roman" w:cs="Times New Roman"/>
          <w:color w:val="365F91" w:themeColor="accent1" w:themeShade="BF"/>
        </w:rPr>
      </w:pPr>
    </w:p>
    <w:p w14:paraId="56D09CA2" w14:textId="77777777" w:rsidR="00A10D4F" w:rsidRPr="00D1688D" w:rsidRDefault="00A10D4F" w:rsidP="00A10D4F">
      <w:pPr>
        <w:autoSpaceDE w:val="0"/>
        <w:autoSpaceDN w:val="0"/>
        <w:adjustRightInd w:val="0"/>
        <w:rPr>
          <w:rFonts w:ascii="Times New Roman" w:hAnsi="Times New Roman" w:cs="Times New Roman"/>
          <w:color w:val="365F91" w:themeColor="accent1" w:themeShade="BF"/>
        </w:rPr>
      </w:pPr>
    </w:p>
    <w:p w14:paraId="1C15E57F" w14:textId="4CE88678" w:rsidR="00A10D4F" w:rsidRPr="00D1688D" w:rsidRDefault="00A10D4F" w:rsidP="00D1688D">
      <w:pPr>
        <w:autoSpaceDE w:val="0"/>
        <w:autoSpaceDN w:val="0"/>
        <w:adjustRightInd w:val="0"/>
        <w:spacing w:line="360" w:lineRule="auto"/>
        <w:ind w:left="993"/>
        <w:rPr>
          <w:rFonts w:ascii="Times New Roman" w:hAnsi="Times New Roman" w:cs="Times New Roman"/>
          <w:color w:val="365F91" w:themeColor="accent1" w:themeShade="BF"/>
        </w:rPr>
      </w:pPr>
      <w:r w:rsidRPr="00D1688D">
        <w:rPr>
          <w:rFonts w:ascii="Times New Roman" w:hAnsi="Times New Roman" w:cs="Times New Roman"/>
          <w:color w:val="365F91" w:themeColor="accent1" w:themeShade="BF"/>
        </w:rPr>
        <w:t xml:space="preserve">1._____________________________________________________________________ 2._____________________________________________________________________ 3._____________________________________________________________________ 4._____________________________________________________________________ 5._____________________________________________________________________ 6._____________________________________________________________________ 7._____________________________________________________________________ 8._____________________________________________________________________ </w:t>
      </w:r>
    </w:p>
    <w:p w14:paraId="0F11E92B" w14:textId="77777777" w:rsidR="00A10D4F" w:rsidRPr="00D1688D" w:rsidRDefault="00A10D4F" w:rsidP="00A10D4F">
      <w:pPr>
        <w:autoSpaceDE w:val="0"/>
        <w:autoSpaceDN w:val="0"/>
        <w:adjustRightInd w:val="0"/>
        <w:rPr>
          <w:rFonts w:ascii="Times New Roman" w:hAnsi="Times New Roman" w:cs="Times New Roman"/>
          <w:color w:val="365F91" w:themeColor="accent1" w:themeShade="BF"/>
        </w:rPr>
      </w:pPr>
    </w:p>
    <w:p w14:paraId="3D2ADAA8" w14:textId="77777777" w:rsidR="00A10D4F" w:rsidRPr="00D1688D" w:rsidRDefault="00A10D4F" w:rsidP="00A10D4F">
      <w:pPr>
        <w:autoSpaceDE w:val="0"/>
        <w:autoSpaceDN w:val="0"/>
        <w:adjustRightInd w:val="0"/>
        <w:rPr>
          <w:rFonts w:ascii="Times New Roman" w:hAnsi="Times New Roman" w:cs="Times New Roman"/>
          <w:color w:val="365F91" w:themeColor="accent1" w:themeShade="BF"/>
        </w:rPr>
      </w:pPr>
    </w:p>
    <w:p w14:paraId="3013362D" w14:textId="57C6DCB8" w:rsidR="00A10D4F" w:rsidRPr="00D1688D" w:rsidRDefault="00D1688D" w:rsidP="00D1688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365F91" w:themeColor="accent1" w:themeShade="BF"/>
        </w:rPr>
      </w:pPr>
      <w:r w:rsidRPr="00D1688D">
        <w:rPr>
          <w:rFonts w:ascii="Times New Roman" w:hAnsi="Times New Roman" w:cs="Times New Roman"/>
          <w:color w:val="365F91" w:themeColor="accent1" w:themeShade="BF"/>
        </w:rPr>
        <w:t>1</w:t>
      </w:r>
      <w:r w:rsidR="00A10D4F" w:rsidRPr="00D1688D">
        <w:rPr>
          <w:rFonts w:ascii="Times New Roman" w:hAnsi="Times New Roman" w:cs="Times New Roman"/>
          <w:color w:val="365F91" w:themeColor="accent1" w:themeShade="BF"/>
        </w:rPr>
        <w:t xml:space="preserve">) Cálculo da Renda </w:t>
      </w:r>
      <w:r w:rsidRPr="00D1688D">
        <w:rPr>
          <w:rFonts w:ascii="Times New Roman" w:hAnsi="Times New Roman" w:cs="Times New Roman"/>
          <w:color w:val="365F91" w:themeColor="accent1" w:themeShade="BF"/>
        </w:rPr>
        <w:t>P</w:t>
      </w:r>
      <w:r w:rsidR="00A10D4F" w:rsidRPr="00D1688D">
        <w:rPr>
          <w:rFonts w:ascii="Times New Roman" w:hAnsi="Times New Roman" w:cs="Times New Roman"/>
          <w:color w:val="365F91" w:themeColor="accent1" w:themeShade="BF"/>
        </w:rPr>
        <w:t xml:space="preserve">er </w:t>
      </w:r>
      <w:r w:rsidRPr="00D1688D">
        <w:rPr>
          <w:rFonts w:ascii="Times New Roman" w:hAnsi="Times New Roman" w:cs="Times New Roman"/>
          <w:color w:val="365F91" w:themeColor="accent1" w:themeShade="BF"/>
        </w:rPr>
        <w:t>C</w:t>
      </w:r>
      <w:r w:rsidR="00A10D4F" w:rsidRPr="00D1688D">
        <w:rPr>
          <w:rFonts w:ascii="Times New Roman" w:hAnsi="Times New Roman" w:cs="Times New Roman"/>
          <w:color w:val="365F91" w:themeColor="accent1" w:themeShade="BF"/>
        </w:rPr>
        <w:t xml:space="preserve">apita, de acordo com o Artigo 7º, da Portaria Normativa nº 18, de 11 de outubro de 2012 do Ministério da Educação e Cultura:   </w:t>
      </w:r>
    </w:p>
    <w:p w14:paraId="6C121956" w14:textId="77777777" w:rsidR="00A10D4F" w:rsidRPr="00D1688D" w:rsidRDefault="00A10D4F" w:rsidP="00D1688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365F91" w:themeColor="accent1" w:themeShade="BF"/>
        </w:rPr>
      </w:pPr>
    </w:p>
    <w:p w14:paraId="0D62F2E7" w14:textId="7CB14E24" w:rsidR="00A10D4F" w:rsidRPr="00D1688D" w:rsidRDefault="00D1688D" w:rsidP="00D1688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365F91" w:themeColor="accent1" w:themeShade="BF"/>
        </w:rPr>
      </w:pPr>
      <w:r w:rsidRPr="002875B8">
        <w:rPr>
          <w:rFonts w:ascii="Times New Roman" w:hAnsi="Times New Roman" w:cs="Times New Roman"/>
          <w:color w:val="365F91" w:themeColor="accent1" w:themeShade="BF"/>
        </w:rPr>
        <w:t>1</w:t>
      </w:r>
      <w:r w:rsidR="00A10D4F" w:rsidRPr="002875B8">
        <w:rPr>
          <w:rFonts w:ascii="Times New Roman" w:hAnsi="Times New Roman" w:cs="Times New Roman"/>
          <w:color w:val="365F91" w:themeColor="accent1" w:themeShade="BF"/>
        </w:rPr>
        <w:t>.1 Soma dos rendimentos brutos</w:t>
      </w:r>
      <w:r w:rsidR="00A47988" w:rsidRPr="002875B8">
        <w:rPr>
          <w:rFonts w:ascii="Times New Roman" w:hAnsi="Times New Roman" w:cs="Times New Roman"/>
          <w:color w:val="365F91" w:themeColor="accent1" w:themeShade="BF"/>
        </w:rPr>
        <w:t xml:space="preserve"> (salários, distribuição de lucros, pró-labore, bolsas e auxílios de qualquer natureza, rendimentos decorrentes de investimentos de qualquer natureza, pensão, aposentadoria e rendas decorrentes de sociedade empresarial)  </w:t>
      </w:r>
      <w:r w:rsidR="00A10D4F" w:rsidRPr="002875B8">
        <w:rPr>
          <w:rFonts w:ascii="Times New Roman" w:hAnsi="Times New Roman" w:cs="Times New Roman"/>
          <w:color w:val="365F91" w:themeColor="accent1" w:themeShade="BF"/>
        </w:rPr>
        <w:t xml:space="preserve">por todas as pessoas da família nos </w:t>
      </w:r>
      <w:r w:rsidR="00E94ABC" w:rsidRPr="002875B8">
        <w:rPr>
          <w:rFonts w:ascii="Times New Roman" w:hAnsi="Times New Roman" w:cs="Times New Roman"/>
          <w:color w:val="365F91" w:themeColor="accent1" w:themeShade="BF"/>
        </w:rPr>
        <w:t>6</w:t>
      </w:r>
      <w:r w:rsidR="00A10D4F" w:rsidRPr="002875B8">
        <w:rPr>
          <w:rFonts w:ascii="Times New Roman" w:hAnsi="Times New Roman" w:cs="Times New Roman"/>
          <w:color w:val="365F91" w:themeColor="accent1" w:themeShade="BF"/>
        </w:rPr>
        <w:t xml:space="preserve"> meses anteriores a inscrição:____________________________________________________</w:t>
      </w:r>
      <w:r w:rsidR="00A47988" w:rsidRPr="002875B8">
        <w:rPr>
          <w:rFonts w:ascii="Times New Roman" w:hAnsi="Times New Roman" w:cs="Times New Roman"/>
          <w:color w:val="365F91" w:themeColor="accent1" w:themeShade="BF"/>
        </w:rPr>
        <w:t>_</w:t>
      </w:r>
      <w:r w:rsidRPr="002875B8">
        <w:rPr>
          <w:rFonts w:ascii="Times New Roman" w:hAnsi="Times New Roman" w:cs="Times New Roman"/>
          <w:color w:val="365F91" w:themeColor="accent1" w:themeShade="BF"/>
        </w:rPr>
        <w:t>__</w:t>
      </w:r>
      <w:r w:rsidR="00A10D4F" w:rsidRPr="00D1688D">
        <w:rPr>
          <w:rFonts w:ascii="Times New Roman" w:hAnsi="Times New Roman" w:cs="Times New Roman"/>
          <w:color w:val="365F91" w:themeColor="accent1" w:themeShade="BF"/>
        </w:rPr>
        <w:t xml:space="preserve"> </w:t>
      </w:r>
    </w:p>
    <w:p w14:paraId="280D48BC" w14:textId="77777777" w:rsidR="00A10D4F" w:rsidRPr="00D1688D" w:rsidRDefault="00A10D4F" w:rsidP="00D1688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365F91" w:themeColor="accent1" w:themeShade="BF"/>
        </w:rPr>
      </w:pPr>
    </w:p>
    <w:p w14:paraId="20AC0C58" w14:textId="2CCBF794" w:rsidR="00A10D4F" w:rsidRPr="00D1688D" w:rsidRDefault="00D1688D" w:rsidP="00D1688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365F91" w:themeColor="accent1" w:themeShade="BF"/>
        </w:rPr>
      </w:pPr>
      <w:r w:rsidRPr="00D1688D">
        <w:rPr>
          <w:rFonts w:ascii="Times New Roman" w:hAnsi="Times New Roman" w:cs="Times New Roman"/>
          <w:color w:val="365F91" w:themeColor="accent1" w:themeShade="BF"/>
        </w:rPr>
        <w:t>1</w:t>
      </w:r>
      <w:r w:rsidR="00A10D4F" w:rsidRPr="00D1688D">
        <w:rPr>
          <w:rFonts w:ascii="Times New Roman" w:hAnsi="Times New Roman" w:cs="Times New Roman"/>
          <w:color w:val="365F91" w:themeColor="accent1" w:themeShade="BF"/>
        </w:rPr>
        <w:t xml:space="preserve">.2 Média mensal (resultado da soma do item </w:t>
      </w:r>
      <w:r w:rsidR="00E94ABC">
        <w:rPr>
          <w:rFonts w:ascii="Times New Roman" w:hAnsi="Times New Roman" w:cs="Times New Roman"/>
          <w:color w:val="365F91" w:themeColor="accent1" w:themeShade="BF"/>
        </w:rPr>
        <w:t>1</w:t>
      </w:r>
      <w:r w:rsidR="00A10D4F" w:rsidRPr="00D1688D">
        <w:rPr>
          <w:rFonts w:ascii="Times New Roman" w:hAnsi="Times New Roman" w:cs="Times New Roman"/>
          <w:color w:val="365F91" w:themeColor="accent1" w:themeShade="BF"/>
        </w:rPr>
        <w:t xml:space="preserve">.1 dividido por </w:t>
      </w:r>
      <w:r w:rsidR="00E94ABC">
        <w:rPr>
          <w:rFonts w:ascii="Times New Roman" w:hAnsi="Times New Roman" w:cs="Times New Roman"/>
          <w:color w:val="365F91" w:themeColor="accent1" w:themeShade="BF"/>
        </w:rPr>
        <w:t>6</w:t>
      </w:r>
      <w:r w:rsidR="00A10D4F" w:rsidRPr="00D1688D">
        <w:rPr>
          <w:rFonts w:ascii="Times New Roman" w:hAnsi="Times New Roman" w:cs="Times New Roman"/>
          <w:color w:val="365F91" w:themeColor="accent1" w:themeShade="BF"/>
        </w:rPr>
        <w:t>: ______________________</w:t>
      </w:r>
      <w:r w:rsidRPr="00D1688D">
        <w:rPr>
          <w:rFonts w:ascii="Times New Roman" w:hAnsi="Times New Roman" w:cs="Times New Roman"/>
          <w:color w:val="365F91" w:themeColor="accent1" w:themeShade="BF"/>
        </w:rPr>
        <w:t>___</w:t>
      </w:r>
      <w:r w:rsidR="00A10D4F" w:rsidRPr="00D1688D">
        <w:rPr>
          <w:rFonts w:ascii="Times New Roman" w:hAnsi="Times New Roman" w:cs="Times New Roman"/>
          <w:color w:val="365F91" w:themeColor="accent1" w:themeShade="BF"/>
        </w:rPr>
        <w:t xml:space="preserve"> </w:t>
      </w:r>
    </w:p>
    <w:p w14:paraId="036260B7" w14:textId="77777777" w:rsidR="00A10D4F" w:rsidRPr="00D1688D" w:rsidRDefault="00A10D4F" w:rsidP="00D1688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365F91" w:themeColor="accent1" w:themeShade="BF"/>
        </w:rPr>
      </w:pPr>
    </w:p>
    <w:p w14:paraId="4FAE2F84" w14:textId="2FC73B44" w:rsidR="00D1688D" w:rsidRPr="00D1688D" w:rsidRDefault="00D1688D" w:rsidP="00D1688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365F91" w:themeColor="accent1" w:themeShade="BF"/>
        </w:rPr>
      </w:pPr>
      <w:r w:rsidRPr="00D1688D">
        <w:rPr>
          <w:rFonts w:ascii="Times New Roman" w:hAnsi="Times New Roman" w:cs="Times New Roman"/>
          <w:color w:val="365F91" w:themeColor="accent1" w:themeShade="BF"/>
        </w:rPr>
        <w:t>1</w:t>
      </w:r>
      <w:r w:rsidR="00A10D4F" w:rsidRPr="00D1688D">
        <w:rPr>
          <w:rFonts w:ascii="Times New Roman" w:hAnsi="Times New Roman" w:cs="Times New Roman"/>
          <w:color w:val="365F91" w:themeColor="accent1" w:themeShade="BF"/>
        </w:rPr>
        <w:t xml:space="preserve">.3 Média mensal dividida pelo número de pessoas da família (o resultado do item </w:t>
      </w:r>
      <w:r w:rsidR="00E94ABC">
        <w:rPr>
          <w:rFonts w:ascii="Times New Roman" w:hAnsi="Times New Roman" w:cs="Times New Roman"/>
          <w:color w:val="365F91" w:themeColor="accent1" w:themeShade="BF"/>
        </w:rPr>
        <w:t>1</w:t>
      </w:r>
      <w:r w:rsidR="00A10D4F" w:rsidRPr="00D1688D">
        <w:rPr>
          <w:rFonts w:ascii="Times New Roman" w:hAnsi="Times New Roman" w:cs="Times New Roman"/>
          <w:color w:val="365F91" w:themeColor="accent1" w:themeShade="BF"/>
        </w:rPr>
        <w:t>.2 deve ser divido pelo número de integrantes listados como membros da</w:t>
      </w:r>
      <w:r w:rsidRPr="00D1688D">
        <w:rPr>
          <w:rFonts w:ascii="Times New Roman" w:hAnsi="Times New Roman" w:cs="Times New Roman"/>
          <w:color w:val="365F91" w:themeColor="accent1" w:themeShade="BF"/>
        </w:rPr>
        <w:t xml:space="preserve"> </w:t>
      </w:r>
      <w:r w:rsidR="00A10D4F" w:rsidRPr="00D1688D">
        <w:rPr>
          <w:rFonts w:ascii="Times New Roman" w:hAnsi="Times New Roman" w:cs="Times New Roman"/>
          <w:color w:val="365F91" w:themeColor="accent1" w:themeShade="BF"/>
        </w:rPr>
        <w:t>família):______________</w:t>
      </w:r>
      <w:r w:rsidRPr="00D1688D">
        <w:rPr>
          <w:rFonts w:ascii="Times New Roman" w:hAnsi="Times New Roman" w:cs="Times New Roman"/>
          <w:color w:val="365F91" w:themeColor="accent1" w:themeShade="BF"/>
        </w:rPr>
        <w:t>_________</w:t>
      </w:r>
    </w:p>
    <w:p w14:paraId="702510AA" w14:textId="4C154BF6" w:rsidR="00A10D4F" w:rsidRPr="00D1688D" w:rsidRDefault="00A10D4F" w:rsidP="00A10D4F">
      <w:pPr>
        <w:autoSpaceDE w:val="0"/>
        <w:autoSpaceDN w:val="0"/>
        <w:adjustRightInd w:val="0"/>
        <w:rPr>
          <w:rFonts w:ascii="Times New Roman" w:hAnsi="Times New Roman" w:cs="Times New Roman"/>
          <w:color w:val="365F91" w:themeColor="accent1" w:themeShade="BF"/>
        </w:rPr>
      </w:pPr>
      <w:r w:rsidRPr="00D1688D">
        <w:rPr>
          <w:rFonts w:ascii="Times New Roman" w:hAnsi="Times New Roman" w:cs="Times New Roman"/>
          <w:color w:val="365F91" w:themeColor="accent1" w:themeShade="BF"/>
        </w:rPr>
        <w:lastRenderedPageBreak/>
        <w:t xml:space="preserve"> </w:t>
      </w:r>
    </w:p>
    <w:p w14:paraId="58FD2ED6" w14:textId="77777777" w:rsidR="00A10D4F" w:rsidRPr="00D1688D" w:rsidRDefault="00A10D4F" w:rsidP="00A10D4F">
      <w:pPr>
        <w:autoSpaceDE w:val="0"/>
        <w:autoSpaceDN w:val="0"/>
        <w:adjustRightInd w:val="0"/>
        <w:rPr>
          <w:rFonts w:ascii="Times New Roman" w:hAnsi="Times New Roman" w:cs="Times New Roman"/>
          <w:color w:val="365F91" w:themeColor="accent1" w:themeShade="BF"/>
        </w:rPr>
      </w:pPr>
    </w:p>
    <w:p w14:paraId="03FAA2EF" w14:textId="5ABC8D02" w:rsidR="00A10D4F" w:rsidRPr="00D1688D" w:rsidRDefault="00D1688D" w:rsidP="00D1688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365F91" w:themeColor="accent1" w:themeShade="BF"/>
        </w:rPr>
      </w:pPr>
      <w:r w:rsidRPr="00D1688D">
        <w:rPr>
          <w:rFonts w:ascii="Times New Roman" w:hAnsi="Times New Roman" w:cs="Times New Roman"/>
          <w:color w:val="365F91" w:themeColor="accent1" w:themeShade="BF"/>
        </w:rPr>
        <w:t>2</w:t>
      </w:r>
      <w:r w:rsidR="00A10D4F" w:rsidRPr="00D1688D">
        <w:rPr>
          <w:rFonts w:ascii="Times New Roman" w:hAnsi="Times New Roman" w:cs="Times New Roman"/>
          <w:color w:val="365F91" w:themeColor="accent1" w:themeShade="BF"/>
        </w:rPr>
        <w:t>. Assim, minha</w:t>
      </w:r>
      <w:r w:rsidR="00E94ABC">
        <w:rPr>
          <w:rFonts w:ascii="Times New Roman" w:hAnsi="Times New Roman" w:cs="Times New Roman"/>
          <w:color w:val="365F91" w:themeColor="accent1" w:themeShade="BF"/>
        </w:rPr>
        <w:t xml:space="preserve"> </w:t>
      </w:r>
      <w:r w:rsidR="00A10D4F" w:rsidRPr="00D1688D">
        <w:rPr>
          <w:rFonts w:ascii="Times New Roman" w:hAnsi="Times New Roman" w:cs="Times New Roman"/>
          <w:color w:val="365F91" w:themeColor="accent1" w:themeShade="BF"/>
        </w:rPr>
        <w:t>renda familiar é igual a ___________</w:t>
      </w:r>
      <w:r w:rsidRPr="00D1688D">
        <w:rPr>
          <w:rFonts w:ascii="Times New Roman" w:hAnsi="Times New Roman" w:cs="Times New Roman"/>
          <w:color w:val="365F91" w:themeColor="accent1" w:themeShade="BF"/>
        </w:rPr>
        <w:t>_________</w:t>
      </w:r>
      <w:r w:rsidR="00A10D4F" w:rsidRPr="00D1688D">
        <w:rPr>
          <w:rFonts w:ascii="Times New Roman" w:hAnsi="Times New Roman" w:cs="Times New Roman"/>
          <w:color w:val="365F91" w:themeColor="accent1" w:themeShade="BF"/>
        </w:rPr>
        <w:t xml:space="preserve"> </w:t>
      </w:r>
      <w:r w:rsidR="00E94ABC">
        <w:rPr>
          <w:rFonts w:ascii="Times New Roman" w:hAnsi="Times New Roman" w:cs="Times New Roman"/>
          <w:color w:val="365F91" w:themeColor="accent1" w:themeShade="BF"/>
        </w:rPr>
        <w:t xml:space="preserve">reais </w:t>
      </w:r>
      <w:r w:rsidR="00A10D4F" w:rsidRPr="00D1688D">
        <w:rPr>
          <w:rFonts w:ascii="Times New Roman" w:hAnsi="Times New Roman" w:cs="Times New Roman"/>
          <w:color w:val="365F91" w:themeColor="accent1" w:themeShade="BF"/>
        </w:rPr>
        <w:t>per capita</w:t>
      </w:r>
      <w:r w:rsidR="00E94ABC">
        <w:rPr>
          <w:rFonts w:ascii="Times New Roman" w:hAnsi="Times New Roman" w:cs="Times New Roman"/>
          <w:color w:val="365F91" w:themeColor="accent1" w:themeShade="BF"/>
        </w:rPr>
        <w:t xml:space="preserve">.  </w:t>
      </w:r>
    </w:p>
    <w:p w14:paraId="41496079" w14:textId="77777777" w:rsidR="00A10D4F" w:rsidRPr="00D1688D" w:rsidRDefault="00A10D4F" w:rsidP="00A10D4F">
      <w:pPr>
        <w:autoSpaceDE w:val="0"/>
        <w:autoSpaceDN w:val="0"/>
        <w:adjustRightInd w:val="0"/>
        <w:rPr>
          <w:rFonts w:ascii="Times New Roman" w:hAnsi="Times New Roman" w:cs="Times New Roman"/>
          <w:color w:val="365F91" w:themeColor="accent1" w:themeShade="BF"/>
        </w:rPr>
      </w:pPr>
    </w:p>
    <w:p w14:paraId="33E8EFC8" w14:textId="77777777" w:rsidR="00D1688D" w:rsidRPr="00D1688D" w:rsidRDefault="00D1688D" w:rsidP="00A10D4F">
      <w:pPr>
        <w:autoSpaceDE w:val="0"/>
        <w:autoSpaceDN w:val="0"/>
        <w:adjustRightInd w:val="0"/>
        <w:rPr>
          <w:rFonts w:ascii="Times New Roman" w:hAnsi="Times New Roman" w:cs="Times New Roman"/>
          <w:color w:val="365F91" w:themeColor="accent1" w:themeShade="BF"/>
        </w:rPr>
      </w:pPr>
    </w:p>
    <w:p w14:paraId="1D7B6F2A" w14:textId="5BA71FF9" w:rsidR="00A10D4F" w:rsidRPr="00D1688D" w:rsidRDefault="00D1688D" w:rsidP="00A10D4F">
      <w:pPr>
        <w:autoSpaceDE w:val="0"/>
        <w:autoSpaceDN w:val="0"/>
        <w:adjustRightInd w:val="0"/>
        <w:rPr>
          <w:rFonts w:ascii="Times New Roman" w:hAnsi="Times New Roman" w:cs="Times New Roman"/>
          <w:color w:val="365F91" w:themeColor="accent1" w:themeShade="BF"/>
        </w:rPr>
      </w:pPr>
      <w:r w:rsidRPr="00D1688D">
        <w:rPr>
          <w:rFonts w:ascii="Times New Roman" w:hAnsi="Times New Roman" w:cs="Times New Roman"/>
          <w:color w:val="365F91" w:themeColor="accent1" w:themeShade="BF"/>
        </w:rPr>
        <w:t>P</w:t>
      </w:r>
      <w:r w:rsidR="00A10D4F" w:rsidRPr="00D1688D">
        <w:rPr>
          <w:rFonts w:ascii="Times New Roman" w:hAnsi="Times New Roman" w:cs="Times New Roman"/>
          <w:color w:val="365F91" w:themeColor="accent1" w:themeShade="BF"/>
        </w:rPr>
        <w:t xml:space="preserve">ara concorrer à bolsa, </w:t>
      </w:r>
      <w:r w:rsidRPr="00D1688D">
        <w:rPr>
          <w:rFonts w:ascii="Times New Roman" w:hAnsi="Times New Roman" w:cs="Times New Roman"/>
          <w:color w:val="365F91" w:themeColor="accent1" w:themeShade="BF"/>
        </w:rPr>
        <w:t xml:space="preserve">informo </w:t>
      </w:r>
      <w:r w:rsidR="00A10D4F" w:rsidRPr="00D1688D">
        <w:rPr>
          <w:rFonts w:ascii="Times New Roman" w:hAnsi="Times New Roman" w:cs="Times New Roman"/>
          <w:color w:val="365F91" w:themeColor="accent1" w:themeShade="BF"/>
        </w:rPr>
        <w:t xml:space="preserve">que nunca fui contemplado com bolsa em cursos de pós-graduação </w:t>
      </w:r>
      <w:r w:rsidR="00E94ABC">
        <w:rPr>
          <w:rFonts w:ascii="Times New Roman" w:hAnsi="Times New Roman" w:cs="Times New Roman"/>
          <w:color w:val="365F91" w:themeColor="accent1" w:themeShade="BF"/>
        </w:rPr>
        <w:t>L</w:t>
      </w:r>
      <w:r w:rsidR="00A10D4F" w:rsidRPr="00D1688D">
        <w:rPr>
          <w:rFonts w:ascii="Times New Roman" w:hAnsi="Times New Roman" w:cs="Times New Roman"/>
          <w:color w:val="365F91" w:themeColor="accent1" w:themeShade="BF"/>
        </w:rPr>
        <w:t xml:space="preserve">ato </w:t>
      </w:r>
      <w:r w:rsidR="00E94ABC">
        <w:rPr>
          <w:rFonts w:ascii="Times New Roman" w:hAnsi="Times New Roman" w:cs="Times New Roman"/>
          <w:color w:val="365F91" w:themeColor="accent1" w:themeShade="BF"/>
        </w:rPr>
        <w:t>S</w:t>
      </w:r>
      <w:r w:rsidR="00A10D4F" w:rsidRPr="00D1688D">
        <w:rPr>
          <w:rFonts w:ascii="Times New Roman" w:hAnsi="Times New Roman" w:cs="Times New Roman"/>
          <w:color w:val="365F91" w:themeColor="accent1" w:themeShade="BF"/>
        </w:rPr>
        <w:t>ensu da UFPR</w:t>
      </w:r>
      <w:r w:rsidR="00E94ABC">
        <w:rPr>
          <w:rFonts w:ascii="Times New Roman" w:hAnsi="Times New Roman" w:cs="Times New Roman"/>
          <w:color w:val="365F91" w:themeColor="accent1" w:themeShade="BF"/>
        </w:rPr>
        <w:t xml:space="preserve"> e tampouco estou matriculado em qualquer de </w:t>
      </w:r>
      <w:r w:rsidR="00A83AC8">
        <w:rPr>
          <w:rFonts w:ascii="Times New Roman" w:hAnsi="Times New Roman" w:cs="Times New Roman"/>
          <w:color w:val="365F91" w:themeColor="accent1" w:themeShade="BF"/>
        </w:rPr>
        <w:t>E</w:t>
      </w:r>
      <w:r w:rsidR="00E94ABC">
        <w:rPr>
          <w:rFonts w:ascii="Times New Roman" w:hAnsi="Times New Roman" w:cs="Times New Roman"/>
          <w:color w:val="365F91" w:themeColor="accent1" w:themeShade="BF"/>
        </w:rPr>
        <w:t>specialização da UFPR.</w:t>
      </w:r>
    </w:p>
    <w:p w14:paraId="236450FD" w14:textId="77777777" w:rsidR="00A10D4F" w:rsidRPr="00D1688D" w:rsidRDefault="00A10D4F" w:rsidP="00A10D4F">
      <w:pPr>
        <w:autoSpaceDE w:val="0"/>
        <w:autoSpaceDN w:val="0"/>
        <w:adjustRightInd w:val="0"/>
        <w:rPr>
          <w:rFonts w:ascii="Times New Roman" w:hAnsi="Times New Roman" w:cs="Times New Roman"/>
          <w:color w:val="365F91" w:themeColor="accent1" w:themeShade="BF"/>
        </w:rPr>
      </w:pPr>
    </w:p>
    <w:p w14:paraId="5A83AC43" w14:textId="77777777" w:rsidR="00A10D4F" w:rsidRPr="00D1688D" w:rsidRDefault="00A10D4F" w:rsidP="00A10D4F">
      <w:pPr>
        <w:autoSpaceDE w:val="0"/>
        <w:autoSpaceDN w:val="0"/>
        <w:adjustRightInd w:val="0"/>
        <w:rPr>
          <w:rFonts w:ascii="Times New Roman" w:hAnsi="Times New Roman" w:cs="Times New Roman"/>
          <w:color w:val="365F91" w:themeColor="accent1" w:themeShade="BF"/>
        </w:rPr>
      </w:pPr>
    </w:p>
    <w:p w14:paraId="5555437E" w14:textId="07FD3CC8" w:rsidR="00A10D4F" w:rsidRPr="00D1688D" w:rsidRDefault="00A10D4F" w:rsidP="00D1688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365F91" w:themeColor="accent1" w:themeShade="BF"/>
        </w:rPr>
      </w:pPr>
      <w:r w:rsidRPr="00D1688D">
        <w:rPr>
          <w:rFonts w:ascii="Times New Roman" w:hAnsi="Times New Roman" w:cs="Times New Roman"/>
          <w:color w:val="365F91" w:themeColor="accent1" w:themeShade="BF"/>
        </w:rPr>
        <w:t>Por ser a expressão fiel da verdade, me sujeito formalmente, por intermédio desta declaração, em caso de</w:t>
      </w:r>
      <w:r w:rsidR="00D1688D" w:rsidRPr="00D1688D">
        <w:rPr>
          <w:rFonts w:ascii="Times New Roman" w:hAnsi="Times New Roman" w:cs="Times New Roman"/>
          <w:color w:val="365F91" w:themeColor="accent1" w:themeShade="BF"/>
        </w:rPr>
        <w:t xml:space="preserve"> </w:t>
      </w:r>
      <w:r w:rsidRPr="00D1688D">
        <w:rPr>
          <w:rFonts w:ascii="Times New Roman" w:hAnsi="Times New Roman" w:cs="Times New Roman"/>
          <w:color w:val="365F91" w:themeColor="accent1" w:themeShade="BF"/>
        </w:rPr>
        <w:t>omissão ou falsidade, a responder pelas sanções civis, administrativas e criminais previstas na legislação</w:t>
      </w:r>
      <w:r w:rsidR="00D1688D" w:rsidRPr="00D1688D">
        <w:rPr>
          <w:rFonts w:ascii="Times New Roman" w:hAnsi="Times New Roman" w:cs="Times New Roman"/>
          <w:color w:val="365F91" w:themeColor="accent1" w:themeShade="BF"/>
        </w:rPr>
        <w:t xml:space="preserve"> </w:t>
      </w:r>
      <w:r w:rsidRPr="00D1688D">
        <w:rPr>
          <w:rFonts w:ascii="Times New Roman" w:hAnsi="Times New Roman" w:cs="Times New Roman"/>
          <w:color w:val="365F91" w:themeColor="accent1" w:themeShade="BF"/>
        </w:rPr>
        <w:t>aplicável, nos termos que dispõe a Lei 7.115 de 29 de agosto de 1983 e do artigo 299 do Código Penal Brasileiro.</w:t>
      </w:r>
    </w:p>
    <w:p w14:paraId="430B1310" w14:textId="77777777" w:rsidR="00A10D4F" w:rsidRPr="00D1688D" w:rsidRDefault="00A10D4F" w:rsidP="00A10D4F">
      <w:pPr>
        <w:autoSpaceDE w:val="0"/>
        <w:autoSpaceDN w:val="0"/>
        <w:adjustRightInd w:val="0"/>
        <w:rPr>
          <w:rFonts w:ascii="Times New Roman" w:hAnsi="Times New Roman" w:cs="Times New Roman"/>
          <w:color w:val="365F91" w:themeColor="accent1" w:themeShade="BF"/>
        </w:rPr>
      </w:pPr>
    </w:p>
    <w:p w14:paraId="1AE721EF" w14:textId="3D5FC813" w:rsidR="00A10D4F" w:rsidRPr="00D1688D" w:rsidRDefault="00A10D4F" w:rsidP="00A10D4F">
      <w:pPr>
        <w:pStyle w:val="Default"/>
        <w:rPr>
          <w:rFonts w:ascii="Times New Roman" w:hAnsi="Times New Roman" w:cs="Times New Roman"/>
          <w:color w:val="365F91" w:themeColor="accent1" w:themeShade="BF"/>
        </w:rPr>
      </w:pPr>
      <w:r w:rsidRPr="00D1688D">
        <w:rPr>
          <w:rFonts w:ascii="Times New Roman" w:hAnsi="Times New Roman" w:cs="Times New Roman"/>
          <w:color w:val="365F91" w:themeColor="accent1" w:themeShade="BF"/>
        </w:rPr>
        <w:t>________________________________</w:t>
      </w:r>
      <w:r w:rsidR="00D1688D" w:rsidRPr="00D1688D">
        <w:rPr>
          <w:rFonts w:ascii="Times New Roman" w:hAnsi="Times New Roman" w:cs="Times New Roman"/>
          <w:color w:val="365F91" w:themeColor="accent1" w:themeShade="BF"/>
        </w:rPr>
        <w:t>_______</w:t>
      </w:r>
      <w:r w:rsidRPr="00D1688D">
        <w:rPr>
          <w:rFonts w:ascii="Times New Roman" w:hAnsi="Times New Roman" w:cs="Times New Roman"/>
          <w:color w:val="365F91" w:themeColor="accent1" w:themeShade="BF"/>
        </w:rPr>
        <w:t xml:space="preserve">, _____ de __________________ </w:t>
      </w:r>
      <w:proofErr w:type="spellStart"/>
      <w:r w:rsidRPr="00D1688D">
        <w:rPr>
          <w:rFonts w:ascii="Times New Roman" w:hAnsi="Times New Roman" w:cs="Times New Roman"/>
          <w:color w:val="365F91" w:themeColor="accent1" w:themeShade="BF"/>
        </w:rPr>
        <w:t>de</w:t>
      </w:r>
      <w:proofErr w:type="spellEnd"/>
      <w:r w:rsidRPr="00D1688D">
        <w:rPr>
          <w:rFonts w:ascii="Times New Roman" w:hAnsi="Times New Roman" w:cs="Times New Roman"/>
          <w:color w:val="365F91" w:themeColor="accent1" w:themeShade="BF"/>
        </w:rPr>
        <w:t xml:space="preserve"> __________. </w:t>
      </w:r>
    </w:p>
    <w:p w14:paraId="300D8E7D" w14:textId="77777777" w:rsidR="00A10D4F" w:rsidRPr="00D1688D" w:rsidRDefault="00A10D4F" w:rsidP="00A10D4F">
      <w:pPr>
        <w:pStyle w:val="Default"/>
        <w:rPr>
          <w:rFonts w:ascii="Times New Roman" w:hAnsi="Times New Roman" w:cs="Times New Roman"/>
          <w:color w:val="365F91" w:themeColor="accent1" w:themeShade="BF"/>
        </w:rPr>
      </w:pPr>
      <w:r w:rsidRPr="00D1688D">
        <w:rPr>
          <w:rFonts w:ascii="Times New Roman" w:hAnsi="Times New Roman" w:cs="Times New Roman"/>
          <w:color w:val="365F91" w:themeColor="accent1" w:themeShade="BF"/>
        </w:rPr>
        <w:t>(</w:t>
      </w:r>
      <w:r w:rsidRPr="00D1688D">
        <w:rPr>
          <w:rFonts w:ascii="Times New Roman" w:hAnsi="Times New Roman" w:cs="Times New Roman"/>
          <w:i/>
          <w:iCs/>
          <w:color w:val="365F91" w:themeColor="accent1" w:themeShade="BF"/>
        </w:rPr>
        <w:t>local e data</w:t>
      </w:r>
      <w:r w:rsidRPr="00D1688D">
        <w:rPr>
          <w:rFonts w:ascii="Times New Roman" w:hAnsi="Times New Roman" w:cs="Times New Roman"/>
          <w:color w:val="365F91" w:themeColor="accent1" w:themeShade="BF"/>
        </w:rPr>
        <w:t xml:space="preserve">) </w:t>
      </w:r>
    </w:p>
    <w:p w14:paraId="132021E3" w14:textId="77777777" w:rsidR="00A10D4F" w:rsidRPr="00D1688D" w:rsidRDefault="00A10D4F" w:rsidP="00A10D4F">
      <w:pPr>
        <w:pStyle w:val="Default"/>
        <w:rPr>
          <w:rFonts w:ascii="Times New Roman" w:hAnsi="Times New Roman" w:cs="Times New Roman"/>
          <w:color w:val="365F91" w:themeColor="accent1" w:themeShade="BF"/>
        </w:rPr>
      </w:pPr>
    </w:p>
    <w:p w14:paraId="2D664782" w14:textId="77777777" w:rsidR="00D1688D" w:rsidRPr="00D1688D" w:rsidRDefault="00D1688D" w:rsidP="00A10D4F">
      <w:pPr>
        <w:pStyle w:val="Default"/>
        <w:rPr>
          <w:rFonts w:ascii="Times New Roman" w:hAnsi="Times New Roman" w:cs="Times New Roman"/>
          <w:color w:val="365F91" w:themeColor="accent1" w:themeShade="BF"/>
        </w:rPr>
      </w:pPr>
    </w:p>
    <w:p w14:paraId="52C0B816" w14:textId="6DC74EA9" w:rsidR="00A10D4F" w:rsidRPr="00D1688D" w:rsidRDefault="00A10D4F" w:rsidP="00A10D4F">
      <w:pPr>
        <w:pStyle w:val="Default"/>
        <w:rPr>
          <w:rFonts w:ascii="Times New Roman" w:hAnsi="Times New Roman" w:cs="Times New Roman"/>
          <w:color w:val="365F91" w:themeColor="accent1" w:themeShade="BF"/>
        </w:rPr>
      </w:pPr>
      <w:r w:rsidRPr="00D1688D">
        <w:rPr>
          <w:rFonts w:ascii="Times New Roman" w:hAnsi="Times New Roman" w:cs="Times New Roman"/>
          <w:color w:val="365F91" w:themeColor="accent1" w:themeShade="BF"/>
        </w:rPr>
        <w:t xml:space="preserve">______________________________ </w:t>
      </w:r>
    </w:p>
    <w:p w14:paraId="46630DCA" w14:textId="560A8CC5" w:rsidR="00A10D4F" w:rsidRPr="00D1688D" w:rsidRDefault="00A10D4F" w:rsidP="00A10D4F">
      <w:pPr>
        <w:pStyle w:val="Default"/>
        <w:rPr>
          <w:rFonts w:ascii="Times New Roman" w:hAnsi="Times New Roman" w:cs="Times New Roman"/>
          <w:color w:val="365F91" w:themeColor="accent1" w:themeShade="BF"/>
        </w:rPr>
      </w:pPr>
      <w:r w:rsidRPr="00D1688D">
        <w:rPr>
          <w:rFonts w:ascii="Times New Roman" w:hAnsi="Times New Roman" w:cs="Times New Roman"/>
          <w:color w:val="365F91" w:themeColor="accent1" w:themeShade="BF"/>
        </w:rPr>
        <w:t>(</w:t>
      </w:r>
      <w:r w:rsidR="00D1688D" w:rsidRPr="00D1688D">
        <w:rPr>
          <w:rFonts w:ascii="Times New Roman" w:hAnsi="Times New Roman" w:cs="Times New Roman"/>
          <w:i/>
          <w:iCs/>
          <w:color w:val="365F91" w:themeColor="accent1" w:themeShade="BF"/>
        </w:rPr>
        <w:t>Nome completo e</w:t>
      </w:r>
      <w:r w:rsidR="00D1688D" w:rsidRPr="00D1688D">
        <w:rPr>
          <w:rFonts w:ascii="Times New Roman" w:hAnsi="Times New Roman" w:cs="Times New Roman"/>
          <w:color w:val="365F91" w:themeColor="accent1" w:themeShade="BF"/>
        </w:rPr>
        <w:t xml:space="preserve"> </w:t>
      </w:r>
      <w:r w:rsidRPr="00D1688D">
        <w:rPr>
          <w:rFonts w:ascii="Times New Roman" w:hAnsi="Times New Roman" w:cs="Times New Roman"/>
          <w:i/>
          <w:iCs/>
          <w:color w:val="365F91" w:themeColor="accent1" w:themeShade="BF"/>
        </w:rPr>
        <w:t xml:space="preserve">Assinatura) </w:t>
      </w:r>
    </w:p>
    <w:p w14:paraId="6114EA81" w14:textId="77777777" w:rsidR="00A10D4F" w:rsidRPr="00D1688D" w:rsidRDefault="00A10D4F" w:rsidP="00A10D4F">
      <w:pPr>
        <w:rPr>
          <w:rFonts w:ascii="Times New Roman" w:hAnsi="Times New Roman" w:cs="Times New Roman"/>
          <w:b/>
          <w:bCs/>
          <w:color w:val="365F91" w:themeColor="accent1" w:themeShade="BF"/>
        </w:rPr>
      </w:pPr>
    </w:p>
    <w:p w14:paraId="7A7534D2" w14:textId="6ACBA3F7" w:rsidR="00A10D4F" w:rsidRPr="00D1688D" w:rsidRDefault="00A10D4F" w:rsidP="00A10D4F">
      <w:pPr>
        <w:rPr>
          <w:rFonts w:ascii="Times New Roman" w:hAnsi="Times New Roman" w:cs="Times New Roman"/>
          <w:b/>
          <w:bCs/>
          <w:color w:val="365F91" w:themeColor="accent1" w:themeShade="BF"/>
        </w:rPr>
      </w:pPr>
      <w:r w:rsidRPr="00D1688D">
        <w:rPr>
          <w:rFonts w:ascii="Times New Roman" w:hAnsi="Times New Roman" w:cs="Times New Roman"/>
          <w:b/>
          <w:bCs/>
          <w:color w:val="365F91" w:themeColor="accent1" w:themeShade="BF"/>
        </w:rPr>
        <w:t>IMPORTANTE: Este documento deve ser preenchido de próprio punho e conter assinatura com firma reconhecida em cartório</w:t>
      </w:r>
      <w:r w:rsidR="00A83AC8">
        <w:rPr>
          <w:rFonts w:ascii="Times New Roman" w:hAnsi="Times New Roman" w:cs="Times New Roman"/>
          <w:b/>
          <w:bCs/>
          <w:color w:val="365F91" w:themeColor="accent1" w:themeShade="BF"/>
        </w:rPr>
        <w:t xml:space="preserve"> ou assinatura digital no SOUGOV</w:t>
      </w:r>
      <w:r w:rsidRPr="00D1688D">
        <w:rPr>
          <w:rFonts w:ascii="Times New Roman" w:hAnsi="Times New Roman" w:cs="Times New Roman"/>
          <w:b/>
          <w:bCs/>
          <w:color w:val="365F91" w:themeColor="accent1" w:themeShade="BF"/>
        </w:rPr>
        <w:t>.</w:t>
      </w:r>
    </w:p>
    <w:p w14:paraId="7D7853F2" w14:textId="77777777" w:rsidR="00A10D4F" w:rsidRPr="00D1688D" w:rsidRDefault="00A10D4F" w:rsidP="00A10D4F">
      <w:pPr>
        <w:ind w:left="289"/>
        <w:jc w:val="center"/>
        <w:rPr>
          <w:rFonts w:ascii="Times New Roman" w:hAnsi="Times New Roman" w:cs="Times New Roman"/>
          <w:b/>
          <w:color w:val="0070C0"/>
          <w:spacing w:val="2"/>
          <w:u w:val="single"/>
        </w:rPr>
      </w:pPr>
    </w:p>
    <w:p w14:paraId="0C396E44" w14:textId="77777777" w:rsidR="00A10D4F" w:rsidRPr="00D1688D" w:rsidRDefault="00A10D4F" w:rsidP="00A10D4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247EA37" w14:textId="77777777" w:rsidR="00A10D4F" w:rsidRPr="00D1688D" w:rsidRDefault="00A10D4F" w:rsidP="00A10D4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D3AE6BC" w14:textId="77777777" w:rsidR="00A10D4F" w:rsidRPr="00D1688D" w:rsidRDefault="00A10D4F" w:rsidP="000610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sectPr w:rsidR="00A10D4F" w:rsidRPr="00D1688D" w:rsidSect="00AE3FD6">
      <w:headerReference w:type="default" r:id="rId7"/>
      <w:footerReference w:type="default" r:id="rId8"/>
      <w:pgSz w:w="11907" w:h="16840" w:code="9"/>
      <w:pgMar w:top="1397" w:right="1247" w:bottom="45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3CC72" w14:textId="77777777" w:rsidR="00ED15EC" w:rsidRDefault="00ED15EC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separator/>
      </w:r>
    </w:p>
  </w:endnote>
  <w:endnote w:type="continuationSeparator" w:id="0">
    <w:p w14:paraId="21EC15E8" w14:textId="77777777" w:rsidR="00ED15EC" w:rsidRDefault="00ED15EC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10E90" w14:textId="77777777" w:rsidR="000D0DF5" w:rsidRPr="004D5862" w:rsidRDefault="004C566C">
    <w:pPr>
      <w:pStyle w:val="Rodap"/>
      <w:jc w:val="center"/>
    </w:pPr>
    <w:r>
      <w:t xml:space="preserve">Av. Pref. </w:t>
    </w:r>
    <w:proofErr w:type="spellStart"/>
    <w:r>
      <w:t>Lothário</w:t>
    </w:r>
    <w:proofErr w:type="spellEnd"/>
    <w:r>
      <w:t xml:space="preserve"> </w:t>
    </w:r>
    <w:proofErr w:type="spellStart"/>
    <w:r>
      <w:t>Meissner</w:t>
    </w:r>
    <w:proofErr w:type="spellEnd"/>
    <w:r>
      <w:t xml:space="preserve">, 632 </w:t>
    </w:r>
    <w:r w:rsidR="000D0DF5" w:rsidRPr="004D5862">
      <w:t>– CEP 80</w:t>
    </w:r>
    <w:r>
      <w:t>210</w:t>
    </w:r>
    <w:r w:rsidR="000D0DF5" w:rsidRPr="004D5862">
      <w:t>-</w:t>
    </w:r>
    <w:r>
      <w:t>170</w:t>
    </w:r>
    <w:r w:rsidR="000D0DF5" w:rsidRPr="004D5862">
      <w:t xml:space="preserve"> – </w:t>
    </w:r>
    <w:r>
      <w:t xml:space="preserve">Jardim Botânico - </w:t>
    </w:r>
    <w:r w:rsidR="000D0DF5" w:rsidRPr="004D5862">
      <w:t>Curitiba – PR – Fone</w:t>
    </w:r>
    <w:r>
      <w:t>/Fax</w:t>
    </w:r>
    <w:r w:rsidR="000D0DF5" w:rsidRPr="004D5862">
      <w:t xml:space="preserve"> (41) 3360-</w:t>
    </w:r>
    <w:r>
      <w:t>4362</w:t>
    </w:r>
  </w:p>
  <w:p w14:paraId="3758698E" w14:textId="294E6158" w:rsidR="000D0DF5" w:rsidRDefault="00F804E5" w:rsidP="00035E78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D0DF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61534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55D62BC0" w14:textId="77777777" w:rsidR="000D0DF5" w:rsidRDefault="000D0DF5" w:rsidP="00035E78">
    <w:pPr>
      <w:pStyle w:val="Rodap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6511E" w14:textId="77777777" w:rsidR="00ED15EC" w:rsidRDefault="00ED15EC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separator/>
      </w:r>
    </w:p>
  </w:footnote>
  <w:footnote w:type="continuationSeparator" w:id="0">
    <w:p w14:paraId="016217CB" w14:textId="77777777" w:rsidR="00ED15EC" w:rsidRDefault="00ED15EC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716E1" w14:textId="77777777" w:rsidR="000D0DF5" w:rsidRDefault="0085788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C193B8A" wp14:editId="6F0E2952">
              <wp:simplePos x="0" y="0"/>
              <wp:positionH relativeFrom="column">
                <wp:posOffset>1440180</wp:posOffset>
              </wp:positionH>
              <wp:positionV relativeFrom="paragraph">
                <wp:posOffset>111125</wp:posOffset>
              </wp:positionV>
              <wp:extent cx="5101590" cy="621030"/>
              <wp:effectExtent l="0" t="0" r="3810" b="762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1590" cy="621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3C687C" w14:textId="77777777" w:rsidR="000D0DF5" w:rsidRPr="00F20A77" w:rsidRDefault="000D0DF5">
                          <w:pPr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F20A77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UNIVERSIDADE FEDERAL DO PARANÁ</w:t>
                          </w:r>
                        </w:p>
                        <w:p w14:paraId="74813130" w14:textId="77777777" w:rsidR="004C566C" w:rsidRDefault="004C566C">
                          <w:pPr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SETOR DE CIÊNCIAS SOCIAIS APLICADAS</w:t>
                          </w:r>
                        </w:p>
                        <w:p w14:paraId="1B48FDF8" w14:textId="77777777" w:rsidR="00E66F78" w:rsidRDefault="00E66F78" w:rsidP="00E66F78">
                          <w:pPr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DEPARTAMENTO DE CIÊNCIAS CONTÁBEIS</w:t>
                          </w:r>
                        </w:p>
                        <w:p w14:paraId="5A43CC90" w14:textId="41B8D342" w:rsidR="00E66F78" w:rsidRPr="00E66F78" w:rsidRDefault="00E66F78" w:rsidP="00E66F78">
                          <w:pPr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E66F78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CURSOS LATO S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ENSU DO DEPARTAMENTO DE CIÊNCIAS</w:t>
                          </w:r>
                          <w:r w:rsidR="00215AE9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CONTÁBEIS</w:t>
                          </w:r>
                        </w:p>
                        <w:p w14:paraId="760B965D" w14:textId="77777777" w:rsidR="00E66F78" w:rsidRDefault="00E66F78" w:rsidP="00E66F78">
                          <w:pPr>
                            <w:spacing w:line="276" w:lineRule="auto"/>
                            <w:ind w:left="142"/>
                            <w:rPr>
                              <w:b/>
                              <w:w w:val="85"/>
                              <w:sz w:val="32"/>
                            </w:rPr>
                          </w:pPr>
                        </w:p>
                        <w:p w14:paraId="359456C3" w14:textId="77777777" w:rsidR="00F20A77" w:rsidRPr="004C566C" w:rsidRDefault="000F042F">
                          <w:pPr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GESTÃO CONTÁBIL E TRIBUTÁRIA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193B8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3.4pt;margin-top:8.75pt;width:401.7pt;height:4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" o:allowincell="f" stroked="f">
              <v:textbox>
                <w:txbxContent>
                  <w:p w14:paraId="3C3C687C" w14:textId="77777777" w:rsidR="000D0DF5" w:rsidRPr="00F20A77" w:rsidRDefault="000D0DF5">
                    <w:pPr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F20A77">
                      <w:rPr>
                        <w:b/>
                        <w:bCs/>
                        <w:sz w:val="18"/>
                        <w:szCs w:val="18"/>
                      </w:rPr>
                      <w:t>UNIVERSIDADE FEDERAL DO PARANÁ</w:t>
                    </w:r>
                  </w:p>
                  <w:p w14:paraId="74813130" w14:textId="77777777" w:rsidR="004C566C" w:rsidRDefault="004C566C">
                    <w:pPr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SETOR DE CIÊNCIAS SOCIAIS APLICADAS</w:t>
                    </w:r>
                  </w:p>
                  <w:p w14:paraId="1B48FDF8" w14:textId="77777777" w:rsidR="00E66F78" w:rsidRDefault="00E66F78" w:rsidP="00E66F78">
                    <w:pPr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DEPARTAMENTO DE CIÊNCIAS CONTÁBEIS</w:t>
                    </w:r>
                  </w:p>
                  <w:p w14:paraId="5A43CC90" w14:textId="41B8D342" w:rsidR="00E66F78" w:rsidRPr="00E66F78" w:rsidRDefault="00E66F78" w:rsidP="00E66F78">
                    <w:pPr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E66F78">
                      <w:rPr>
                        <w:b/>
                        <w:bCs/>
                        <w:sz w:val="16"/>
                        <w:szCs w:val="16"/>
                      </w:rPr>
                      <w:t>CURSOS LATO S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>ENSU DO DEPARTAMENTO DE CIÊNCIAS</w:t>
                    </w:r>
                    <w:r w:rsidR="00215AE9">
                      <w:rPr>
                        <w:b/>
                        <w:bCs/>
                        <w:sz w:val="16"/>
                        <w:szCs w:val="16"/>
                      </w:rPr>
                      <w:t xml:space="preserve"> CONTÁBEIS</w:t>
                    </w:r>
                  </w:p>
                  <w:p w14:paraId="760B965D" w14:textId="77777777" w:rsidR="00E66F78" w:rsidRDefault="00E66F78" w:rsidP="00E66F78">
                    <w:pPr>
                      <w:spacing w:line="276" w:lineRule="auto"/>
                      <w:ind w:left="142"/>
                      <w:rPr>
                        <w:b/>
                        <w:w w:val="85"/>
                        <w:sz w:val="32"/>
                      </w:rPr>
                    </w:pPr>
                  </w:p>
                  <w:p w14:paraId="359456C3" w14:textId="77777777" w:rsidR="00F20A77" w:rsidRPr="004C566C" w:rsidRDefault="000F042F">
                    <w:pPr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GESTÃO CONTÁBIL E TRIBUTÁRIA</w:t>
                    </w:r>
                  </w:p>
                </w:txbxContent>
              </v:textbox>
            </v:shape>
          </w:pict>
        </mc:Fallback>
      </mc:AlternateContent>
    </w:r>
    <w:r w:rsidR="00090A8A">
      <w:rPr>
        <w:b/>
        <w:bCs/>
        <w:noProof/>
        <w:sz w:val="20"/>
        <w:szCs w:val="20"/>
      </w:rPr>
      <w:drawing>
        <wp:inline distT="0" distB="0" distL="0" distR="0" wp14:anchorId="0D54294D" wp14:editId="70C121D9">
          <wp:extent cx="1304925" cy="790575"/>
          <wp:effectExtent l="19050" t="0" r="952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D0DF5">
      <w:rPr>
        <w:b/>
        <w:bCs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566D7"/>
    <w:multiLevelType w:val="hybridMultilevel"/>
    <w:tmpl w:val="31285164"/>
    <w:lvl w:ilvl="0" w:tplc="7F401D9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-BoldMT" w:hAnsi="Arial-BoldMT" w:cs="Arial-BoldMT" w:hint="default"/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57854"/>
    <w:multiLevelType w:val="hybridMultilevel"/>
    <w:tmpl w:val="C0B2F80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B1EED"/>
    <w:multiLevelType w:val="hybridMultilevel"/>
    <w:tmpl w:val="274021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824214"/>
    <w:multiLevelType w:val="hybridMultilevel"/>
    <w:tmpl w:val="66C05E92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MT" w:hAnsi="ArialMT" w:cs="ArialMT" w:hint="default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4217F7"/>
    <w:multiLevelType w:val="hybridMultilevel"/>
    <w:tmpl w:val="EFC018BE"/>
    <w:lvl w:ilvl="0" w:tplc="DA8CDE6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MT" w:hAnsi="ArialMT" w:cs="ArialMT" w:hint="default"/>
        <w:i w:val="0"/>
        <w:iCs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B451B2"/>
    <w:multiLevelType w:val="hybridMultilevel"/>
    <w:tmpl w:val="C0B2F80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65179"/>
    <w:multiLevelType w:val="hybridMultilevel"/>
    <w:tmpl w:val="00C00E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FFF5659"/>
    <w:multiLevelType w:val="hybridMultilevel"/>
    <w:tmpl w:val="B8A4EEF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665F99"/>
    <w:multiLevelType w:val="hybridMultilevel"/>
    <w:tmpl w:val="66C05E92"/>
    <w:lvl w:ilvl="0" w:tplc="DA8CDE6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MT" w:hAnsi="ArialMT" w:cs="ArialMT" w:hint="default"/>
        <w:i w:val="0"/>
        <w:iCs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7A78BF"/>
    <w:multiLevelType w:val="hybridMultilevel"/>
    <w:tmpl w:val="FAE6D78E"/>
    <w:lvl w:ilvl="0" w:tplc="0416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F475FC"/>
    <w:multiLevelType w:val="hybridMultilevel"/>
    <w:tmpl w:val="012AED74"/>
    <w:lvl w:ilvl="0" w:tplc="0F12A1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BB7DD6"/>
    <w:multiLevelType w:val="hybridMultilevel"/>
    <w:tmpl w:val="66C05E92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MT" w:hAnsi="ArialMT" w:cs="ArialMT" w:hint="default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58700C9"/>
    <w:multiLevelType w:val="hybridMultilevel"/>
    <w:tmpl w:val="FBEE94EE"/>
    <w:lvl w:ilvl="0" w:tplc="0416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0773720">
    <w:abstractNumId w:val="1"/>
  </w:num>
  <w:num w:numId="2" w16cid:durableId="2019888246">
    <w:abstractNumId w:val="10"/>
  </w:num>
  <w:num w:numId="3" w16cid:durableId="1160734569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93514229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65267777">
    <w:abstractNumId w:val="5"/>
  </w:num>
  <w:num w:numId="6" w16cid:durableId="1623076619">
    <w:abstractNumId w:val="2"/>
  </w:num>
  <w:num w:numId="7" w16cid:durableId="1431924214">
    <w:abstractNumId w:val="7"/>
  </w:num>
  <w:num w:numId="8" w16cid:durableId="1714697873">
    <w:abstractNumId w:val="4"/>
  </w:num>
  <w:num w:numId="9" w16cid:durableId="295716770">
    <w:abstractNumId w:val="8"/>
  </w:num>
  <w:num w:numId="10" w16cid:durableId="393088835">
    <w:abstractNumId w:val="6"/>
  </w:num>
  <w:num w:numId="11" w16cid:durableId="896165317">
    <w:abstractNumId w:val="0"/>
  </w:num>
  <w:num w:numId="12" w16cid:durableId="453981003">
    <w:abstractNumId w:val="11"/>
  </w:num>
  <w:num w:numId="13" w16cid:durableId="15243203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0C0"/>
    <w:rsid w:val="000038CA"/>
    <w:rsid w:val="00003EF0"/>
    <w:rsid w:val="000121BC"/>
    <w:rsid w:val="00012B84"/>
    <w:rsid w:val="000142B9"/>
    <w:rsid w:val="000171E8"/>
    <w:rsid w:val="0002099B"/>
    <w:rsid w:val="00021BC9"/>
    <w:rsid w:val="0002353C"/>
    <w:rsid w:val="0002764A"/>
    <w:rsid w:val="00031012"/>
    <w:rsid w:val="000328C7"/>
    <w:rsid w:val="00035E78"/>
    <w:rsid w:val="000364B4"/>
    <w:rsid w:val="00037D26"/>
    <w:rsid w:val="000476AF"/>
    <w:rsid w:val="00047E4B"/>
    <w:rsid w:val="00056626"/>
    <w:rsid w:val="00060011"/>
    <w:rsid w:val="000610CB"/>
    <w:rsid w:val="000610EC"/>
    <w:rsid w:val="00062FF7"/>
    <w:rsid w:val="00065FF6"/>
    <w:rsid w:val="00066018"/>
    <w:rsid w:val="00072212"/>
    <w:rsid w:val="00073B93"/>
    <w:rsid w:val="00074C5A"/>
    <w:rsid w:val="00077703"/>
    <w:rsid w:val="00086438"/>
    <w:rsid w:val="00090A8A"/>
    <w:rsid w:val="00095983"/>
    <w:rsid w:val="000A01FE"/>
    <w:rsid w:val="000A739F"/>
    <w:rsid w:val="000B3324"/>
    <w:rsid w:val="000C6307"/>
    <w:rsid w:val="000D0DF5"/>
    <w:rsid w:val="000D55DE"/>
    <w:rsid w:val="000E1059"/>
    <w:rsid w:val="000E599C"/>
    <w:rsid w:val="000E6190"/>
    <w:rsid w:val="000F042F"/>
    <w:rsid w:val="000F5CAD"/>
    <w:rsid w:val="000F630B"/>
    <w:rsid w:val="0010236A"/>
    <w:rsid w:val="00103A95"/>
    <w:rsid w:val="00106370"/>
    <w:rsid w:val="001210C0"/>
    <w:rsid w:val="00121E80"/>
    <w:rsid w:val="001244D0"/>
    <w:rsid w:val="001247B4"/>
    <w:rsid w:val="00124DFC"/>
    <w:rsid w:val="00133AC2"/>
    <w:rsid w:val="0014314B"/>
    <w:rsid w:val="001470E8"/>
    <w:rsid w:val="0015395B"/>
    <w:rsid w:val="001622D9"/>
    <w:rsid w:val="00166236"/>
    <w:rsid w:val="00172AFC"/>
    <w:rsid w:val="001818AF"/>
    <w:rsid w:val="0019054E"/>
    <w:rsid w:val="0019613A"/>
    <w:rsid w:val="00197E92"/>
    <w:rsid w:val="001C0853"/>
    <w:rsid w:val="001C556D"/>
    <w:rsid w:val="001D14F9"/>
    <w:rsid w:val="001D2AF8"/>
    <w:rsid w:val="001D42A6"/>
    <w:rsid w:val="001D4750"/>
    <w:rsid w:val="001E1AA0"/>
    <w:rsid w:val="001E518F"/>
    <w:rsid w:val="001E76A7"/>
    <w:rsid w:val="001F1F98"/>
    <w:rsid w:val="001F3B21"/>
    <w:rsid w:val="001F4D34"/>
    <w:rsid w:val="00215A54"/>
    <w:rsid w:val="00215AE9"/>
    <w:rsid w:val="0022011C"/>
    <w:rsid w:val="00225FC8"/>
    <w:rsid w:val="00226990"/>
    <w:rsid w:val="0023315B"/>
    <w:rsid w:val="00234DE6"/>
    <w:rsid w:val="0024195B"/>
    <w:rsid w:val="0024215F"/>
    <w:rsid w:val="00243128"/>
    <w:rsid w:val="0024687C"/>
    <w:rsid w:val="002514AC"/>
    <w:rsid w:val="0025577B"/>
    <w:rsid w:val="002576C8"/>
    <w:rsid w:val="00260F27"/>
    <w:rsid w:val="002655A5"/>
    <w:rsid w:val="00267022"/>
    <w:rsid w:val="00280831"/>
    <w:rsid w:val="00281867"/>
    <w:rsid w:val="00286D43"/>
    <w:rsid w:val="002875B8"/>
    <w:rsid w:val="00290525"/>
    <w:rsid w:val="00292B2C"/>
    <w:rsid w:val="002958C7"/>
    <w:rsid w:val="002A14E0"/>
    <w:rsid w:val="002C083F"/>
    <w:rsid w:val="002C44B6"/>
    <w:rsid w:val="002C5204"/>
    <w:rsid w:val="002C5397"/>
    <w:rsid w:val="002C5996"/>
    <w:rsid w:val="002C75E3"/>
    <w:rsid w:val="002D07CF"/>
    <w:rsid w:val="002D1A3D"/>
    <w:rsid w:val="002D2837"/>
    <w:rsid w:val="002D32BF"/>
    <w:rsid w:val="002D3CE2"/>
    <w:rsid w:val="002D3F7E"/>
    <w:rsid w:val="002D5422"/>
    <w:rsid w:val="002E07B3"/>
    <w:rsid w:val="002E2689"/>
    <w:rsid w:val="002E480B"/>
    <w:rsid w:val="002F025E"/>
    <w:rsid w:val="002F56D4"/>
    <w:rsid w:val="002F61DA"/>
    <w:rsid w:val="00303DD9"/>
    <w:rsid w:val="00305EED"/>
    <w:rsid w:val="0032445F"/>
    <w:rsid w:val="00331656"/>
    <w:rsid w:val="00331D51"/>
    <w:rsid w:val="00331DF8"/>
    <w:rsid w:val="00337337"/>
    <w:rsid w:val="00341BBB"/>
    <w:rsid w:val="00342285"/>
    <w:rsid w:val="00342FE7"/>
    <w:rsid w:val="00351C48"/>
    <w:rsid w:val="00353F7A"/>
    <w:rsid w:val="00354941"/>
    <w:rsid w:val="00357C44"/>
    <w:rsid w:val="00360DE7"/>
    <w:rsid w:val="00363DC7"/>
    <w:rsid w:val="00370CC9"/>
    <w:rsid w:val="00372AE1"/>
    <w:rsid w:val="0037336D"/>
    <w:rsid w:val="00374B7C"/>
    <w:rsid w:val="00374FCF"/>
    <w:rsid w:val="00380FDC"/>
    <w:rsid w:val="00385D03"/>
    <w:rsid w:val="00387AAC"/>
    <w:rsid w:val="003949FC"/>
    <w:rsid w:val="003A257A"/>
    <w:rsid w:val="003A2BF1"/>
    <w:rsid w:val="003A3B57"/>
    <w:rsid w:val="003A6CC9"/>
    <w:rsid w:val="003B79DA"/>
    <w:rsid w:val="003B7BF8"/>
    <w:rsid w:val="003C1900"/>
    <w:rsid w:val="003C3E62"/>
    <w:rsid w:val="003C683B"/>
    <w:rsid w:val="003C70F7"/>
    <w:rsid w:val="003D010F"/>
    <w:rsid w:val="003D09CD"/>
    <w:rsid w:val="003D78F3"/>
    <w:rsid w:val="003E14E8"/>
    <w:rsid w:val="003E4CAB"/>
    <w:rsid w:val="003E62BA"/>
    <w:rsid w:val="003E721C"/>
    <w:rsid w:val="003F4E23"/>
    <w:rsid w:val="004004F1"/>
    <w:rsid w:val="004005DD"/>
    <w:rsid w:val="00401E30"/>
    <w:rsid w:val="00411259"/>
    <w:rsid w:val="00412535"/>
    <w:rsid w:val="00424CF5"/>
    <w:rsid w:val="00446691"/>
    <w:rsid w:val="00453230"/>
    <w:rsid w:val="00460906"/>
    <w:rsid w:val="0046153C"/>
    <w:rsid w:val="00461569"/>
    <w:rsid w:val="004724BD"/>
    <w:rsid w:val="00472CE9"/>
    <w:rsid w:val="00480190"/>
    <w:rsid w:val="00485807"/>
    <w:rsid w:val="00491D4F"/>
    <w:rsid w:val="004A4DB9"/>
    <w:rsid w:val="004B614F"/>
    <w:rsid w:val="004C0134"/>
    <w:rsid w:val="004C566C"/>
    <w:rsid w:val="004C6074"/>
    <w:rsid w:val="004D0CB2"/>
    <w:rsid w:val="004D458C"/>
    <w:rsid w:val="004D5862"/>
    <w:rsid w:val="004E44F2"/>
    <w:rsid w:val="005009BB"/>
    <w:rsid w:val="005105DA"/>
    <w:rsid w:val="00511AA1"/>
    <w:rsid w:val="0051212A"/>
    <w:rsid w:val="00512F9D"/>
    <w:rsid w:val="005148D5"/>
    <w:rsid w:val="005172E0"/>
    <w:rsid w:val="00521B41"/>
    <w:rsid w:val="00522064"/>
    <w:rsid w:val="005301CA"/>
    <w:rsid w:val="00530E30"/>
    <w:rsid w:val="005338DE"/>
    <w:rsid w:val="00537272"/>
    <w:rsid w:val="00537BFF"/>
    <w:rsid w:val="00555835"/>
    <w:rsid w:val="0056259A"/>
    <w:rsid w:val="005661AB"/>
    <w:rsid w:val="00566428"/>
    <w:rsid w:val="00567F9F"/>
    <w:rsid w:val="00570C34"/>
    <w:rsid w:val="00572F19"/>
    <w:rsid w:val="00577E17"/>
    <w:rsid w:val="005853E1"/>
    <w:rsid w:val="005912E6"/>
    <w:rsid w:val="00593359"/>
    <w:rsid w:val="005A3AAC"/>
    <w:rsid w:val="005B1140"/>
    <w:rsid w:val="005B35FF"/>
    <w:rsid w:val="005B5C70"/>
    <w:rsid w:val="005C109B"/>
    <w:rsid w:val="005C16FF"/>
    <w:rsid w:val="005C3E89"/>
    <w:rsid w:val="005C45E5"/>
    <w:rsid w:val="005C7300"/>
    <w:rsid w:val="005D17A2"/>
    <w:rsid w:val="005D40C8"/>
    <w:rsid w:val="005D6472"/>
    <w:rsid w:val="005E797D"/>
    <w:rsid w:val="005F1953"/>
    <w:rsid w:val="005F2BF8"/>
    <w:rsid w:val="0060042D"/>
    <w:rsid w:val="006101FD"/>
    <w:rsid w:val="006134FE"/>
    <w:rsid w:val="00614136"/>
    <w:rsid w:val="00615D6D"/>
    <w:rsid w:val="00616D69"/>
    <w:rsid w:val="006307B6"/>
    <w:rsid w:val="00635200"/>
    <w:rsid w:val="00650A56"/>
    <w:rsid w:val="00652A54"/>
    <w:rsid w:val="006574AA"/>
    <w:rsid w:val="00657D6A"/>
    <w:rsid w:val="006644C9"/>
    <w:rsid w:val="0067212E"/>
    <w:rsid w:val="00672B6F"/>
    <w:rsid w:val="00674E44"/>
    <w:rsid w:val="00677C7C"/>
    <w:rsid w:val="006803A0"/>
    <w:rsid w:val="00681BA0"/>
    <w:rsid w:val="00683BDF"/>
    <w:rsid w:val="00683EB1"/>
    <w:rsid w:val="0068511F"/>
    <w:rsid w:val="0069078C"/>
    <w:rsid w:val="006960C2"/>
    <w:rsid w:val="006A2DB3"/>
    <w:rsid w:val="006B2AFD"/>
    <w:rsid w:val="006B7664"/>
    <w:rsid w:val="006C2C24"/>
    <w:rsid w:val="006C5143"/>
    <w:rsid w:val="006C6D14"/>
    <w:rsid w:val="006E1CE1"/>
    <w:rsid w:val="006E2579"/>
    <w:rsid w:val="006E6858"/>
    <w:rsid w:val="006E7843"/>
    <w:rsid w:val="006F3496"/>
    <w:rsid w:val="006F3C8B"/>
    <w:rsid w:val="006F3DFB"/>
    <w:rsid w:val="006F5B72"/>
    <w:rsid w:val="007001E5"/>
    <w:rsid w:val="007008DB"/>
    <w:rsid w:val="0070474F"/>
    <w:rsid w:val="007120DF"/>
    <w:rsid w:val="00713E84"/>
    <w:rsid w:val="007158C4"/>
    <w:rsid w:val="0072016C"/>
    <w:rsid w:val="00726CF3"/>
    <w:rsid w:val="0073352A"/>
    <w:rsid w:val="00735840"/>
    <w:rsid w:val="00740D77"/>
    <w:rsid w:val="00743916"/>
    <w:rsid w:val="00745E29"/>
    <w:rsid w:val="0074752A"/>
    <w:rsid w:val="00751114"/>
    <w:rsid w:val="00765C0F"/>
    <w:rsid w:val="0077383E"/>
    <w:rsid w:val="0077539A"/>
    <w:rsid w:val="00776A15"/>
    <w:rsid w:val="00776E5A"/>
    <w:rsid w:val="007804E2"/>
    <w:rsid w:val="00780BAD"/>
    <w:rsid w:val="00785064"/>
    <w:rsid w:val="00786776"/>
    <w:rsid w:val="00791EE9"/>
    <w:rsid w:val="007937CC"/>
    <w:rsid w:val="00796520"/>
    <w:rsid w:val="007A0FCA"/>
    <w:rsid w:val="007A2EEE"/>
    <w:rsid w:val="007C4093"/>
    <w:rsid w:val="007D1E30"/>
    <w:rsid w:val="007D218F"/>
    <w:rsid w:val="007D79E4"/>
    <w:rsid w:val="007E2B18"/>
    <w:rsid w:val="007E5F31"/>
    <w:rsid w:val="007F673F"/>
    <w:rsid w:val="007F6FF4"/>
    <w:rsid w:val="008020EC"/>
    <w:rsid w:val="00805BDF"/>
    <w:rsid w:val="00806D5C"/>
    <w:rsid w:val="00813329"/>
    <w:rsid w:val="00813DDC"/>
    <w:rsid w:val="00815EBA"/>
    <w:rsid w:val="00815FE3"/>
    <w:rsid w:val="00820BBB"/>
    <w:rsid w:val="0082192F"/>
    <w:rsid w:val="00821A3B"/>
    <w:rsid w:val="00822B89"/>
    <w:rsid w:val="0082421C"/>
    <w:rsid w:val="00825ACE"/>
    <w:rsid w:val="00836EA3"/>
    <w:rsid w:val="00840A68"/>
    <w:rsid w:val="00842F35"/>
    <w:rsid w:val="0084497C"/>
    <w:rsid w:val="00846881"/>
    <w:rsid w:val="00853168"/>
    <w:rsid w:val="00857888"/>
    <w:rsid w:val="008578B5"/>
    <w:rsid w:val="00860CCE"/>
    <w:rsid w:val="008654C1"/>
    <w:rsid w:val="008667DC"/>
    <w:rsid w:val="00872A28"/>
    <w:rsid w:val="00881E93"/>
    <w:rsid w:val="008836AF"/>
    <w:rsid w:val="0088438B"/>
    <w:rsid w:val="00892D72"/>
    <w:rsid w:val="008A3128"/>
    <w:rsid w:val="008A3750"/>
    <w:rsid w:val="008A673D"/>
    <w:rsid w:val="008B3DBD"/>
    <w:rsid w:val="008B5DEC"/>
    <w:rsid w:val="008B635A"/>
    <w:rsid w:val="008B774E"/>
    <w:rsid w:val="008C2766"/>
    <w:rsid w:val="008C4895"/>
    <w:rsid w:val="008C7B65"/>
    <w:rsid w:val="008D11DF"/>
    <w:rsid w:val="008D3772"/>
    <w:rsid w:val="008D7748"/>
    <w:rsid w:val="008D7EF1"/>
    <w:rsid w:val="008E3813"/>
    <w:rsid w:val="008E3B4E"/>
    <w:rsid w:val="008E51D0"/>
    <w:rsid w:val="008E56D7"/>
    <w:rsid w:val="008E662E"/>
    <w:rsid w:val="008E768C"/>
    <w:rsid w:val="008F5827"/>
    <w:rsid w:val="00902BD6"/>
    <w:rsid w:val="0090481E"/>
    <w:rsid w:val="009057C2"/>
    <w:rsid w:val="009072AB"/>
    <w:rsid w:val="00907B6F"/>
    <w:rsid w:val="00910891"/>
    <w:rsid w:val="00915D7C"/>
    <w:rsid w:val="009220D4"/>
    <w:rsid w:val="0092375C"/>
    <w:rsid w:val="00927547"/>
    <w:rsid w:val="00934582"/>
    <w:rsid w:val="00935CBE"/>
    <w:rsid w:val="00945728"/>
    <w:rsid w:val="00950BEA"/>
    <w:rsid w:val="009537B0"/>
    <w:rsid w:val="009554F6"/>
    <w:rsid w:val="0096164B"/>
    <w:rsid w:val="00965B91"/>
    <w:rsid w:val="009711D7"/>
    <w:rsid w:val="00973515"/>
    <w:rsid w:val="00975A5F"/>
    <w:rsid w:val="00977B3A"/>
    <w:rsid w:val="00990D65"/>
    <w:rsid w:val="009941BE"/>
    <w:rsid w:val="00995FC2"/>
    <w:rsid w:val="009A04EE"/>
    <w:rsid w:val="009A2618"/>
    <w:rsid w:val="009A40B3"/>
    <w:rsid w:val="009A51B5"/>
    <w:rsid w:val="009A6017"/>
    <w:rsid w:val="009A6357"/>
    <w:rsid w:val="009B7950"/>
    <w:rsid w:val="009C20B7"/>
    <w:rsid w:val="009C284D"/>
    <w:rsid w:val="009C288F"/>
    <w:rsid w:val="009C45CA"/>
    <w:rsid w:val="009C67E5"/>
    <w:rsid w:val="009C6CCE"/>
    <w:rsid w:val="009C70FD"/>
    <w:rsid w:val="009D0AF9"/>
    <w:rsid w:val="009E045E"/>
    <w:rsid w:val="009E1276"/>
    <w:rsid w:val="009E5120"/>
    <w:rsid w:val="009F7793"/>
    <w:rsid w:val="009F7D1F"/>
    <w:rsid w:val="00A025E7"/>
    <w:rsid w:val="00A04852"/>
    <w:rsid w:val="00A10D4F"/>
    <w:rsid w:val="00A14D9F"/>
    <w:rsid w:val="00A24650"/>
    <w:rsid w:val="00A24820"/>
    <w:rsid w:val="00A264AF"/>
    <w:rsid w:val="00A2712B"/>
    <w:rsid w:val="00A27CCD"/>
    <w:rsid w:val="00A31EA4"/>
    <w:rsid w:val="00A337C7"/>
    <w:rsid w:val="00A33812"/>
    <w:rsid w:val="00A3598B"/>
    <w:rsid w:val="00A47988"/>
    <w:rsid w:val="00A50F73"/>
    <w:rsid w:val="00A51A91"/>
    <w:rsid w:val="00A62E64"/>
    <w:rsid w:val="00A8023A"/>
    <w:rsid w:val="00A83AC8"/>
    <w:rsid w:val="00A84D40"/>
    <w:rsid w:val="00A86A71"/>
    <w:rsid w:val="00AA2C6B"/>
    <w:rsid w:val="00AA75C9"/>
    <w:rsid w:val="00AB41EA"/>
    <w:rsid w:val="00AB77ED"/>
    <w:rsid w:val="00AC3EB1"/>
    <w:rsid w:val="00AD1E05"/>
    <w:rsid w:val="00AD4717"/>
    <w:rsid w:val="00AD606A"/>
    <w:rsid w:val="00AE05FD"/>
    <w:rsid w:val="00AE3130"/>
    <w:rsid w:val="00AE3FD6"/>
    <w:rsid w:val="00AF30BA"/>
    <w:rsid w:val="00B018B2"/>
    <w:rsid w:val="00B02E58"/>
    <w:rsid w:val="00B06F5B"/>
    <w:rsid w:val="00B1013E"/>
    <w:rsid w:val="00B11A6F"/>
    <w:rsid w:val="00B11D2A"/>
    <w:rsid w:val="00B230C6"/>
    <w:rsid w:val="00B23621"/>
    <w:rsid w:val="00B23FCB"/>
    <w:rsid w:val="00B26F70"/>
    <w:rsid w:val="00B2726B"/>
    <w:rsid w:val="00B30518"/>
    <w:rsid w:val="00B32D2B"/>
    <w:rsid w:val="00B34950"/>
    <w:rsid w:val="00B35E63"/>
    <w:rsid w:val="00B3720B"/>
    <w:rsid w:val="00B453FE"/>
    <w:rsid w:val="00B555E1"/>
    <w:rsid w:val="00B60200"/>
    <w:rsid w:val="00B65AE9"/>
    <w:rsid w:val="00B66E9A"/>
    <w:rsid w:val="00B70498"/>
    <w:rsid w:val="00B71585"/>
    <w:rsid w:val="00B724EB"/>
    <w:rsid w:val="00B8100D"/>
    <w:rsid w:val="00B9075E"/>
    <w:rsid w:val="00B912A3"/>
    <w:rsid w:val="00B96FC1"/>
    <w:rsid w:val="00B975F5"/>
    <w:rsid w:val="00BA30BD"/>
    <w:rsid w:val="00BA3355"/>
    <w:rsid w:val="00BA7197"/>
    <w:rsid w:val="00BB65C8"/>
    <w:rsid w:val="00BC1312"/>
    <w:rsid w:val="00BC1538"/>
    <w:rsid w:val="00BC2F0D"/>
    <w:rsid w:val="00BC344D"/>
    <w:rsid w:val="00BC65F0"/>
    <w:rsid w:val="00BC6658"/>
    <w:rsid w:val="00BD4E89"/>
    <w:rsid w:val="00BD7389"/>
    <w:rsid w:val="00BD7BBF"/>
    <w:rsid w:val="00BE0669"/>
    <w:rsid w:val="00BE4A3A"/>
    <w:rsid w:val="00BF1523"/>
    <w:rsid w:val="00C04948"/>
    <w:rsid w:val="00C11F97"/>
    <w:rsid w:val="00C15D8D"/>
    <w:rsid w:val="00C168F9"/>
    <w:rsid w:val="00C169BD"/>
    <w:rsid w:val="00C20945"/>
    <w:rsid w:val="00C20DE1"/>
    <w:rsid w:val="00C2160A"/>
    <w:rsid w:val="00C24DC3"/>
    <w:rsid w:val="00C35A13"/>
    <w:rsid w:val="00C405F8"/>
    <w:rsid w:val="00C428D6"/>
    <w:rsid w:val="00C4396E"/>
    <w:rsid w:val="00C44653"/>
    <w:rsid w:val="00C52F9D"/>
    <w:rsid w:val="00C538EF"/>
    <w:rsid w:val="00C57222"/>
    <w:rsid w:val="00C61534"/>
    <w:rsid w:val="00C768B1"/>
    <w:rsid w:val="00C826A0"/>
    <w:rsid w:val="00C83564"/>
    <w:rsid w:val="00C92CA0"/>
    <w:rsid w:val="00C96B8D"/>
    <w:rsid w:val="00C97D1D"/>
    <w:rsid w:val="00CA4E6A"/>
    <w:rsid w:val="00CA7043"/>
    <w:rsid w:val="00CB0C5D"/>
    <w:rsid w:val="00CB6426"/>
    <w:rsid w:val="00CC210F"/>
    <w:rsid w:val="00CC3C78"/>
    <w:rsid w:val="00CC48B4"/>
    <w:rsid w:val="00CC506F"/>
    <w:rsid w:val="00CC572B"/>
    <w:rsid w:val="00CC69E9"/>
    <w:rsid w:val="00CC706F"/>
    <w:rsid w:val="00CE44B4"/>
    <w:rsid w:val="00CE6835"/>
    <w:rsid w:val="00CE6CCD"/>
    <w:rsid w:val="00CE77BD"/>
    <w:rsid w:val="00CF1628"/>
    <w:rsid w:val="00CF286A"/>
    <w:rsid w:val="00CF6288"/>
    <w:rsid w:val="00CF7F46"/>
    <w:rsid w:val="00D00524"/>
    <w:rsid w:val="00D02A48"/>
    <w:rsid w:val="00D1688D"/>
    <w:rsid w:val="00D20D0D"/>
    <w:rsid w:val="00D2245D"/>
    <w:rsid w:val="00D24030"/>
    <w:rsid w:val="00D27DBA"/>
    <w:rsid w:val="00D33C5B"/>
    <w:rsid w:val="00D43C88"/>
    <w:rsid w:val="00D442A9"/>
    <w:rsid w:val="00D46A68"/>
    <w:rsid w:val="00D54230"/>
    <w:rsid w:val="00D60E4C"/>
    <w:rsid w:val="00D7150F"/>
    <w:rsid w:val="00D77BAA"/>
    <w:rsid w:val="00D77BB5"/>
    <w:rsid w:val="00D804DE"/>
    <w:rsid w:val="00D8566A"/>
    <w:rsid w:val="00D85827"/>
    <w:rsid w:val="00DA3EFF"/>
    <w:rsid w:val="00DA6A67"/>
    <w:rsid w:val="00DA7377"/>
    <w:rsid w:val="00DB236B"/>
    <w:rsid w:val="00DB330F"/>
    <w:rsid w:val="00DB4F2A"/>
    <w:rsid w:val="00DB787A"/>
    <w:rsid w:val="00DC34CD"/>
    <w:rsid w:val="00DC5A33"/>
    <w:rsid w:val="00DD007F"/>
    <w:rsid w:val="00DD0F81"/>
    <w:rsid w:val="00DD2A49"/>
    <w:rsid w:val="00DD3CF7"/>
    <w:rsid w:val="00DD4BB4"/>
    <w:rsid w:val="00DE183D"/>
    <w:rsid w:val="00DE197D"/>
    <w:rsid w:val="00DE61F7"/>
    <w:rsid w:val="00DF01F9"/>
    <w:rsid w:val="00DF351C"/>
    <w:rsid w:val="00DF39C1"/>
    <w:rsid w:val="00DF5AAF"/>
    <w:rsid w:val="00E0504D"/>
    <w:rsid w:val="00E07325"/>
    <w:rsid w:val="00E15E8C"/>
    <w:rsid w:val="00E16A07"/>
    <w:rsid w:val="00E16CB3"/>
    <w:rsid w:val="00E16EC7"/>
    <w:rsid w:val="00E20DAF"/>
    <w:rsid w:val="00E24808"/>
    <w:rsid w:val="00E25D15"/>
    <w:rsid w:val="00E260D7"/>
    <w:rsid w:val="00E3149D"/>
    <w:rsid w:val="00E33CF8"/>
    <w:rsid w:val="00E35658"/>
    <w:rsid w:val="00E35A53"/>
    <w:rsid w:val="00E37757"/>
    <w:rsid w:val="00E41E33"/>
    <w:rsid w:val="00E42276"/>
    <w:rsid w:val="00E42E7C"/>
    <w:rsid w:val="00E44602"/>
    <w:rsid w:val="00E46AA3"/>
    <w:rsid w:val="00E47700"/>
    <w:rsid w:val="00E5231C"/>
    <w:rsid w:val="00E560FD"/>
    <w:rsid w:val="00E57E9B"/>
    <w:rsid w:val="00E62A93"/>
    <w:rsid w:val="00E66F78"/>
    <w:rsid w:val="00E7520C"/>
    <w:rsid w:val="00E8343F"/>
    <w:rsid w:val="00E84443"/>
    <w:rsid w:val="00E94ABC"/>
    <w:rsid w:val="00E96B83"/>
    <w:rsid w:val="00EA3B6C"/>
    <w:rsid w:val="00EC1865"/>
    <w:rsid w:val="00EC24DA"/>
    <w:rsid w:val="00EC2795"/>
    <w:rsid w:val="00EC5278"/>
    <w:rsid w:val="00EC56DA"/>
    <w:rsid w:val="00EC7A00"/>
    <w:rsid w:val="00ED15EC"/>
    <w:rsid w:val="00ED2150"/>
    <w:rsid w:val="00ED41D2"/>
    <w:rsid w:val="00ED646A"/>
    <w:rsid w:val="00ED7D73"/>
    <w:rsid w:val="00EE4D54"/>
    <w:rsid w:val="00EE4EEA"/>
    <w:rsid w:val="00EF293A"/>
    <w:rsid w:val="00F01219"/>
    <w:rsid w:val="00F01FA1"/>
    <w:rsid w:val="00F04F9D"/>
    <w:rsid w:val="00F057FF"/>
    <w:rsid w:val="00F06435"/>
    <w:rsid w:val="00F14496"/>
    <w:rsid w:val="00F20A77"/>
    <w:rsid w:val="00F20B0D"/>
    <w:rsid w:val="00F23D10"/>
    <w:rsid w:val="00F306E8"/>
    <w:rsid w:val="00F47355"/>
    <w:rsid w:val="00F52F41"/>
    <w:rsid w:val="00F55566"/>
    <w:rsid w:val="00F57044"/>
    <w:rsid w:val="00F618AF"/>
    <w:rsid w:val="00F67FF4"/>
    <w:rsid w:val="00F726AB"/>
    <w:rsid w:val="00F72E3C"/>
    <w:rsid w:val="00F72E91"/>
    <w:rsid w:val="00F804E5"/>
    <w:rsid w:val="00F81BAE"/>
    <w:rsid w:val="00F95C64"/>
    <w:rsid w:val="00F972B5"/>
    <w:rsid w:val="00FA244F"/>
    <w:rsid w:val="00FA4C6F"/>
    <w:rsid w:val="00FB185B"/>
    <w:rsid w:val="00FB639F"/>
    <w:rsid w:val="00FB6FC6"/>
    <w:rsid w:val="00FC009F"/>
    <w:rsid w:val="00FC0429"/>
    <w:rsid w:val="00FC1E41"/>
    <w:rsid w:val="00FC63BC"/>
    <w:rsid w:val="00FD45FD"/>
    <w:rsid w:val="00FE2530"/>
    <w:rsid w:val="00FE2933"/>
    <w:rsid w:val="00FE3472"/>
    <w:rsid w:val="00FF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96A6924"/>
  <w15:docId w15:val="{4F00B6E0-E7CC-4D65-9CEA-1885AC05E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7A2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23315B"/>
    <w:pPr>
      <w:keepNext/>
      <w:outlineLvl w:val="0"/>
    </w:pPr>
  </w:style>
  <w:style w:type="paragraph" w:styleId="Ttulo2">
    <w:name w:val="heading 2"/>
    <w:basedOn w:val="Normal"/>
    <w:next w:val="Normal"/>
    <w:link w:val="Ttulo2Char"/>
    <w:uiPriority w:val="99"/>
    <w:qFormat/>
    <w:rsid w:val="0023315B"/>
    <w:pPr>
      <w:keepNext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9"/>
    <w:qFormat/>
    <w:rsid w:val="0023315B"/>
    <w:pPr>
      <w:keepNext/>
      <w:jc w:val="both"/>
      <w:outlineLvl w:val="2"/>
    </w:pPr>
  </w:style>
  <w:style w:type="paragraph" w:styleId="Ttulo4">
    <w:name w:val="heading 4"/>
    <w:basedOn w:val="Normal"/>
    <w:next w:val="Normal"/>
    <w:link w:val="Ttulo4Char"/>
    <w:uiPriority w:val="99"/>
    <w:qFormat/>
    <w:rsid w:val="001C085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23315B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23315B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23315B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23315B"/>
    <w:rPr>
      <w:rFonts w:ascii="Calibri" w:hAnsi="Calibri" w:cs="Calibri"/>
      <w:b/>
      <w:bCs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23315B"/>
    <w:pPr>
      <w:tabs>
        <w:tab w:val="center" w:pos="4419"/>
        <w:tab w:val="right" w:pos="8838"/>
      </w:tabs>
    </w:pPr>
    <w:rPr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23315B"/>
    <w:rPr>
      <w:sz w:val="16"/>
      <w:szCs w:val="16"/>
    </w:rPr>
  </w:style>
  <w:style w:type="paragraph" w:styleId="Rodap">
    <w:name w:val="footer"/>
    <w:basedOn w:val="Normal"/>
    <w:link w:val="RodapChar"/>
    <w:uiPriority w:val="99"/>
    <w:rsid w:val="0023315B"/>
    <w:pPr>
      <w:tabs>
        <w:tab w:val="center" w:pos="4419"/>
        <w:tab w:val="right" w:pos="8838"/>
      </w:tabs>
    </w:pPr>
    <w:rPr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semiHidden/>
    <w:locked/>
    <w:rsid w:val="0023315B"/>
    <w:rPr>
      <w:sz w:val="16"/>
      <w:szCs w:val="16"/>
    </w:rPr>
  </w:style>
  <w:style w:type="character" w:styleId="Nmerodepgina">
    <w:name w:val="page number"/>
    <w:basedOn w:val="Fontepargpadro"/>
    <w:uiPriority w:val="99"/>
    <w:rsid w:val="0023315B"/>
  </w:style>
  <w:style w:type="paragraph" w:styleId="Corpodetexto2">
    <w:name w:val="Body Text 2"/>
    <w:basedOn w:val="Normal"/>
    <w:link w:val="Corpodetexto2Char"/>
    <w:uiPriority w:val="99"/>
    <w:rsid w:val="0023315B"/>
    <w:pPr>
      <w:tabs>
        <w:tab w:val="left" w:pos="0"/>
        <w:tab w:val="left" w:pos="851"/>
        <w:tab w:val="left" w:pos="1702"/>
        <w:tab w:val="left" w:pos="2552"/>
        <w:tab w:val="left" w:pos="3403"/>
        <w:tab w:val="left" w:pos="4254"/>
        <w:tab w:val="left" w:pos="5105"/>
        <w:tab w:val="left" w:pos="5956"/>
        <w:tab w:val="left" w:pos="6806"/>
        <w:tab w:val="left" w:pos="7657"/>
        <w:tab w:val="left" w:pos="8508"/>
        <w:tab w:val="left" w:pos="9359"/>
      </w:tabs>
      <w:jc w:val="both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23315B"/>
    <w:rPr>
      <w:sz w:val="16"/>
      <w:szCs w:val="16"/>
    </w:rPr>
  </w:style>
  <w:style w:type="paragraph" w:styleId="NormalWeb">
    <w:name w:val="Normal (Web)"/>
    <w:basedOn w:val="Normal"/>
    <w:uiPriority w:val="99"/>
    <w:rsid w:val="001C0853"/>
    <w:pPr>
      <w:spacing w:before="100" w:beforeAutospacing="1" w:after="100" w:afterAutospacing="1"/>
    </w:pPr>
  </w:style>
  <w:style w:type="paragraph" w:styleId="TextosemFormatao">
    <w:name w:val="Plain Text"/>
    <w:basedOn w:val="Normal"/>
    <w:link w:val="TextosemFormataoChar"/>
    <w:uiPriority w:val="99"/>
    <w:rsid w:val="001C0853"/>
    <w:rPr>
      <w:rFonts w:ascii="Courier New" w:hAnsi="Courier New" w:cs="Courier New"/>
      <w:color w:val="000000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locked/>
    <w:rsid w:val="0023315B"/>
    <w:rPr>
      <w:rFonts w:ascii="Courier New" w:hAnsi="Courier New" w:cs="Courier New"/>
      <w:sz w:val="20"/>
      <w:szCs w:val="20"/>
    </w:rPr>
  </w:style>
  <w:style w:type="table" w:styleId="Tabelacomgrade">
    <w:name w:val="Table Grid"/>
    <w:basedOn w:val="Tabelanormal"/>
    <w:uiPriority w:val="99"/>
    <w:rsid w:val="001C0853"/>
    <w:pPr>
      <w:spacing w:after="0" w:line="240" w:lineRule="auto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rsid w:val="00357C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locked/>
    <w:rsid w:val="00357C44"/>
    <w:rPr>
      <w:rFonts w:ascii="Courier New" w:hAnsi="Courier New" w:cs="Courier New"/>
      <w:color w:val="000000"/>
    </w:rPr>
  </w:style>
  <w:style w:type="character" w:styleId="Hyperlink">
    <w:name w:val="Hyperlink"/>
    <w:basedOn w:val="Fontepargpadro"/>
    <w:uiPriority w:val="99"/>
    <w:rsid w:val="00E16CB3"/>
    <w:rPr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E0504D"/>
    <w:pPr>
      <w:ind w:left="708"/>
    </w:pPr>
    <w:rPr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rsid w:val="008667DC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locked/>
    <w:rsid w:val="008667DC"/>
  </w:style>
  <w:style w:type="character" w:styleId="Refdenotadefim">
    <w:name w:val="endnote reference"/>
    <w:basedOn w:val="Fontepargpadro"/>
    <w:uiPriority w:val="99"/>
    <w:semiHidden/>
    <w:rsid w:val="008667DC"/>
    <w:rPr>
      <w:vertAlign w:val="superscript"/>
    </w:rPr>
  </w:style>
  <w:style w:type="character" w:styleId="Forte">
    <w:name w:val="Strong"/>
    <w:basedOn w:val="Fontepargpadro"/>
    <w:uiPriority w:val="22"/>
    <w:qFormat/>
    <w:rsid w:val="007C4093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05F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5F8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9A635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A635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A6357"/>
    <w:rPr>
      <w:rFonts w:ascii="Arial" w:hAnsi="Arial" w:cs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A635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A6357"/>
    <w:rPr>
      <w:rFonts w:ascii="Arial" w:hAnsi="Arial" w:cs="Arial"/>
      <w:b/>
      <w:bCs/>
      <w:sz w:val="20"/>
      <w:szCs w:val="20"/>
    </w:rPr>
  </w:style>
  <w:style w:type="paragraph" w:styleId="Reviso">
    <w:name w:val="Revision"/>
    <w:hidden/>
    <w:uiPriority w:val="99"/>
    <w:semiHidden/>
    <w:rsid w:val="006C6D14"/>
    <w:pPr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0171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5172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362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2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2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6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462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UFPR Universidade Federal PR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UFPR-Tecnico</dc:creator>
  <cp:lastModifiedBy>ALISON MARTINS MEURER</cp:lastModifiedBy>
  <cp:revision>5</cp:revision>
  <cp:lastPrinted>2023-12-08T18:13:00Z</cp:lastPrinted>
  <dcterms:created xsi:type="dcterms:W3CDTF">2025-01-09T20:31:00Z</dcterms:created>
  <dcterms:modified xsi:type="dcterms:W3CDTF">2025-01-10T16:55:00Z</dcterms:modified>
</cp:coreProperties>
</file>